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1"/>
        <w:gridCol w:w="5212"/>
      </w:tblGrid>
      <w:tr w:rsidR="00635E54" w14:paraId="6DAD67D4" w14:textId="77777777">
        <w:trPr>
          <w:trHeight w:val="1163"/>
        </w:trPr>
        <w:tc>
          <w:tcPr>
            <w:tcW w:w="5011" w:type="dxa"/>
          </w:tcPr>
          <w:p w14:paraId="02883FE8" w14:textId="77777777" w:rsidR="00BF08B5" w:rsidRPr="00BF08B5" w:rsidRDefault="00BF08B5">
            <w:pPr>
              <w:pStyle w:val="TableParagraph"/>
              <w:spacing w:before="2"/>
              <w:ind w:right="103"/>
              <w:jc w:val="center"/>
              <w:rPr>
                <w:b/>
                <w:bCs/>
                <w:sz w:val="24"/>
                <w:lang w:val="en-US"/>
              </w:rPr>
            </w:pPr>
            <w:r w:rsidRPr="00BF08B5">
              <w:rPr>
                <w:b/>
                <w:bCs/>
                <w:sz w:val="24"/>
                <w:lang w:val="en-US"/>
              </w:rPr>
              <w:t xml:space="preserve">VIỆN NGHIÊN CỨU VÀ ĐÀO TẠO </w:t>
            </w:r>
          </w:p>
          <w:p w14:paraId="52756572" w14:textId="1AA000E3" w:rsidR="00635E54" w:rsidRPr="00BF08B5" w:rsidRDefault="00BF08B5">
            <w:pPr>
              <w:pStyle w:val="TableParagraph"/>
              <w:spacing w:before="2"/>
              <w:ind w:right="103"/>
              <w:jc w:val="center"/>
              <w:rPr>
                <w:b/>
                <w:sz w:val="24"/>
                <w:lang w:val="en-US"/>
              </w:rPr>
            </w:pPr>
            <w:r w:rsidRPr="00BF08B5">
              <w:rPr>
                <w:b/>
                <w:bCs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393280" behindDoc="0" locked="0" layoutInCell="1" allowOverlap="1" wp14:anchorId="074ECB47" wp14:editId="0BB35175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191770</wp:posOffset>
                      </wp:positionV>
                      <wp:extent cx="131445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782DF" id="Straight Connector 12" o:spid="_x0000_s1026" style="position:absolute;flip:y;z-index:48739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75pt,15.1pt" to="172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" strokecolor="black [3040]"/>
                  </w:pict>
                </mc:Fallback>
              </mc:AlternateContent>
            </w:r>
            <w:r w:rsidRPr="00BF08B5">
              <w:rPr>
                <w:b/>
                <w:bCs/>
                <w:sz w:val="24"/>
                <w:lang w:val="en-US"/>
              </w:rPr>
              <w:t>Y DƯỢC VIỆT NAM-HÀN QUỐC</w:t>
            </w:r>
          </w:p>
        </w:tc>
        <w:tc>
          <w:tcPr>
            <w:tcW w:w="5212" w:type="dxa"/>
          </w:tcPr>
          <w:p w14:paraId="7CC1A2F2" w14:textId="77777777" w:rsidR="00635E54" w:rsidRDefault="00EA5869">
            <w:pPr>
              <w:pStyle w:val="TableParagraph"/>
              <w:spacing w:line="271" w:lineRule="exact"/>
              <w:ind w:lef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2B952AA2" w14:textId="77777777" w:rsidR="00635E54" w:rsidRDefault="00EA5869">
            <w:pPr>
              <w:pStyle w:val="TableParagraph"/>
              <w:spacing w:after="27"/>
              <w:ind w:lef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14:paraId="14914120" w14:textId="77777777" w:rsidR="00635E54" w:rsidRDefault="00EA5869">
            <w:pPr>
              <w:pStyle w:val="TableParagraph"/>
              <w:spacing w:line="20" w:lineRule="exact"/>
              <w:ind w:left="123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FBEB29" wp14:editId="0F795B30">
                      <wp:extent cx="185737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7375" cy="9525"/>
                                <a:chOff x="0" y="0"/>
                                <a:chExt cx="185737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1857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7375">
                                      <a:moveTo>
                                        <a:pt x="0" y="0"/>
                                      </a:moveTo>
                                      <a:lnTo>
                                        <a:pt x="18573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3422C" id="Group 6" o:spid="_x0000_s1026" style="width:146.25pt;height:.75pt;mso-position-horizontal-relative:char;mso-position-vertical-relative:line" coordsize="185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">
                      <v:shape id="Graphic 7" o:spid="_x0000_s1027" style="position:absolute;top:47;width:18573;height:13;visibility:visible;mso-wrap-style:square;v-text-anchor:top" coordsize="1857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" path="m,l185737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7C2BEA" w14:textId="4D0EE51E" w:rsidR="00635E54" w:rsidRPr="00BF08B5" w:rsidRDefault="00EA5869">
            <w:pPr>
              <w:pStyle w:val="TableParagraph"/>
              <w:tabs>
                <w:tab w:val="left" w:pos="1817"/>
                <w:tab w:val="left" w:pos="2722"/>
              </w:tabs>
              <w:spacing w:before="247" w:line="279" w:lineRule="exact"/>
              <w:ind w:left="102"/>
              <w:jc w:val="center"/>
              <w:rPr>
                <w:sz w:val="26"/>
                <w:lang w:val="en-US"/>
              </w:rPr>
            </w:pPr>
            <w:r>
              <w:rPr>
                <w:i/>
                <w:sz w:val="26"/>
              </w:rPr>
              <w:t>Hà</w:t>
            </w:r>
            <w:r>
              <w:rPr>
                <w:i/>
                <w:spacing w:val="-5"/>
                <w:sz w:val="26"/>
              </w:rPr>
              <w:t xml:space="preserve"> </w:t>
            </w:r>
            <w:r w:rsidRPr="00BF08B5">
              <w:rPr>
                <w:i/>
                <w:sz w:val="26"/>
              </w:rPr>
              <w:t>Nội,</w:t>
            </w:r>
            <w:r w:rsidRPr="00BF08B5">
              <w:rPr>
                <w:i/>
                <w:spacing w:val="-5"/>
                <w:sz w:val="26"/>
              </w:rPr>
              <w:t xml:space="preserve"> </w:t>
            </w:r>
            <w:r w:rsidRPr="00BF08B5">
              <w:rPr>
                <w:i/>
                <w:spacing w:val="-4"/>
                <w:sz w:val="26"/>
              </w:rPr>
              <w:t>ngày</w:t>
            </w:r>
            <w:r w:rsidRPr="00BF08B5">
              <w:rPr>
                <w:i/>
                <w:sz w:val="26"/>
              </w:rPr>
              <w:tab/>
            </w:r>
            <w:r w:rsidRPr="00BF08B5">
              <w:rPr>
                <w:i/>
                <w:spacing w:val="-2"/>
                <w:sz w:val="26"/>
              </w:rPr>
              <w:t>tháng</w:t>
            </w:r>
            <w:r w:rsidRPr="00BF08B5">
              <w:rPr>
                <w:i/>
                <w:sz w:val="26"/>
              </w:rPr>
              <w:tab/>
              <w:t>năm</w:t>
            </w:r>
            <w:r w:rsidRPr="00BF08B5">
              <w:rPr>
                <w:i/>
                <w:spacing w:val="-6"/>
                <w:sz w:val="26"/>
              </w:rPr>
              <w:t xml:space="preserve"> </w:t>
            </w:r>
            <w:r w:rsidRPr="00BF08B5">
              <w:rPr>
                <w:i/>
                <w:spacing w:val="-4"/>
                <w:sz w:val="26"/>
              </w:rPr>
              <w:t>202</w:t>
            </w:r>
            <w:r w:rsidR="00BF08B5" w:rsidRPr="00BF08B5">
              <w:rPr>
                <w:i/>
                <w:spacing w:val="-4"/>
                <w:sz w:val="26"/>
                <w:lang w:val="en-US"/>
              </w:rPr>
              <w:t>….</w:t>
            </w:r>
          </w:p>
        </w:tc>
      </w:tr>
    </w:tbl>
    <w:p w14:paraId="30751638" w14:textId="77777777" w:rsidR="00635E54" w:rsidRDefault="00635E54">
      <w:pPr>
        <w:spacing w:before="339"/>
        <w:rPr>
          <w:sz w:val="30"/>
        </w:rPr>
      </w:pPr>
    </w:p>
    <w:p w14:paraId="16E232E5" w14:textId="760A41B8" w:rsidR="00635E54" w:rsidRDefault="00EA5869">
      <w:pPr>
        <w:pStyle w:val="Title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CUỘC HỌP</w:t>
      </w:r>
      <w:r>
        <w:rPr>
          <w:spacing w:val="-1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 xml:space="preserve">NGHIỆM </w:t>
      </w:r>
      <w:r>
        <w:rPr>
          <w:spacing w:val="-5"/>
        </w:rPr>
        <w:t>THU</w:t>
      </w:r>
    </w:p>
    <w:p w14:paraId="7EC738C7" w14:textId="77777777" w:rsidR="00635E54" w:rsidRDefault="00EA5869">
      <w:pPr>
        <w:spacing w:before="168"/>
        <w:ind w:left="491" w:right="345"/>
        <w:jc w:val="center"/>
        <w:rPr>
          <w:sz w:val="28"/>
        </w:rPr>
      </w:pPr>
      <w:r>
        <w:rPr>
          <w:sz w:val="28"/>
        </w:rPr>
        <w:t>ĐỀ</w:t>
      </w:r>
      <w:r>
        <w:rPr>
          <w:spacing w:val="-7"/>
          <w:sz w:val="28"/>
        </w:rPr>
        <w:t xml:space="preserve"> </w:t>
      </w:r>
      <w:r>
        <w:rPr>
          <w:sz w:val="28"/>
        </w:rPr>
        <w:t>TÀI</w:t>
      </w:r>
      <w:r>
        <w:rPr>
          <w:spacing w:val="-2"/>
          <w:sz w:val="28"/>
        </w:rPr>
        <w:t xml:space="preserve"> </w:t>
      </w:r>
      <w:r>
        <w:rPr>
          <w:sz w:val="28"/>
        </w:rPr>
        <w:t>NGHIÊN</w:t>
      </w:r>
      <w:r>
        <w:rPr>
          <w:spacing w:val="-2"/>
          <w:sz w:val="28"/>
        </w:rPr>
        <w:t xml:space="preserve"> </w:t>
      </w:r>
      <w:r>
        <w:rPr>
          <w:sz w:val="28"/>
        </w:rPr>
        <w:t>CỨU</w:t>
      </w:r>
      <w:r>
        <w:rPr>
          <w:spacing w:val="-4"/>
          <w:sz w:val="28"/>
        </w:rPr>
        <w:t xml:space="preserve"> </w:t>
      </w:r>
      <w:r>
        <w:rPr>
          <w:sz w:val="28"/>
        </w:rPr>
        <w:t>KHOA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CẤP</w:t>
      </w:r>
      <w:r>
        <w:rPr>
          <w:spacing w:val="-3"/>
          <w:sz w:val="28"/>
        </w:rPr>
        <w:t xml:space="preserve"> </w:t>
      </w:r>
      <w:r>
        <w:rPr>
          <w:sz w:val="28"/>
        </w:rPr>
        <w:t>CƠ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SỞ</w:t>
      </w:r>
    </w:p>
    <w:p w14:paraId="3BDA3656" w14:textId="77777777" w:rsidR="00635E54" w:rsidRDefault="00635E54">
      <w:pPr>
        <w:rPr>
          <w:sz w:val="20"/>
        </w:rPr>
      </w:pPr>
    </w:p>
    <w:p w14:paraId="3D634773" w14:textId="77777777" w:rsidR="00635E54" w:rsidRDefault="00635E54">
      <w:pPr>
        <w:spacing w:before="214" w:after="1"/>
        <w:rPr>
          <w:sz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3005"/>
      </w:tblGrid>
      <w:tr w:rsidR="00635E54" w14:paraId="2F5051A0" w14:textId="77777777">
        <w:trPr>
          <w:trHeight w:val="2104"/>
        </w:trPr>
        <w:tc>
          <w:tcPr>
            <w:tcW w:w="6807" w:type="dxa"/>
          </w:tcPr>
          <w:p w14:paraId="24B8E830" w14:textId="77777777" w:rsidR="00635E54" w:rsidRDefault="00EA5869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58"/>
                <w:w w:val="150"/>
                <w:sz w:val="26"/>
              </w:rPr>
              <w:t xml:space="preserve"> </w:t>
            </w:r>
            <w:r>
              <w:rPr>
                <w:b/>
                <w:sz w:val="26"/>
              </w:rPr>
              <w:t>Tên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4"/>
                <w:sz w:val="26"/>
              </w:rPr>
              <w:t xml:space="preserve"> tài:</w:t>
            </w:r>
          </w:p>
          <w:p w14:paraId="64B03202" w14:textId="77777777" w:rsidR="00635E54" w:rsidRDefault="00EA5869">
            <w:pPr>
              <w:pStyle w:val="TableParagraph"/>
              <w:spacing w:before="145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……………………………………………………………......</w:t>
            </w:r>
          </w:p>
          <w:p w14:paraId="567B55E2" w14:textId="77777777" w:rsidR="00635E54" w:rsidRDefault="00EA5869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……………………………………………………………......</w:t>
            </w:r>
          </w:p>
          <w:p w14:paraId="549AB32A" w14:textId="77777777" w:rsidR="00635E54" w:rsidRDefault="00EA5869">
            <w:pPr>
              <w:pStyle w:val="TableParagraph"/>
              <w:spacing w:before="139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……………………………………………………………......</w:t>
            </w:r>
          </w:p>
          <w:p w14:paraId="4DD839F5" w14:textId="77777777" w:rsidR="00635E54" w:rsidRDefault="00EA5869">
            <w:pPr>
              <w:pStyle w:val="TableParagraph"/>
              <w:spacing w:before="137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……………………………………………………………….</w:t>
            </w:r>
          </w:p>
        </w:tc>
        <w:tc>
          <w:tcPr>
            <w:tcW w:w="3005" w:type="dxa"/>
          </w:tcPr>
          <w:p w14:paraId="7B3454D3" w14:textId="77777777" w:rsidR="00635E54" w:rsidRDefault="00635E54">
            <w:pPr>
              <w:pStyle w:val="TableParagraph"/>
              <w:spacing w:before="135"/>
            </w:pPr>
          </w:p>
          <w:p w14:paraId="21A72747" w14:textId="77777777" w:rsidR="00635E54" w:rsidRDefault="00EA5869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1"/>
              <w:ind w:left="258" w:hanging="150"/>
              <w:rPr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t>:</w:t>
            </w:r>
            <w:r>
              <w:rPr>
                <w:spacing w:val="-2"/>
              </w:rPr>
              <w:t xml:space="preserve"> ………………….</w:t>
            </w:r>
          </w:p>
          <w:p w14:paraId="249A95C1" w14:textId="77777777" w:rsidR="00635E54" w:rsidRDefault="00EA5869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157"/>
              <w:ind w:left="258" w:hanging="150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hiện:</w:t>
            </w:r>
          </w:p>
          <w:p w14:paraId="596FC11D" w14:textId="77777777" w:rsidR="00635E54" w:rsidRDefault="00EA5869">
            <w:pPr>
              <w:pStyle w:val="TableParagraph"/>
              <w:spacing w:before="14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</w:t>
            </w:r>
          </w:p>
        </w:tc>
      </w:tr>
    </w:tbl>
    <w:p w14:paraId="375823AB" w14:textId="3C7A2253" w:rsidR="00635E54" w:rsidRDefault="00EA5869">
      <w:pPr>
        <w:pStyle w:val="ListParagraph"/>
        <w:numPr>
          <w:ilvl w:val="0"/>
          <w:numId w:val="1"/>
        </w:numPr>
        <w:tabs>
          <w:tab w:val="left" w:pos="860"/>
        </w:tabs>
        <w:spacing w:before="113"/>
        <w:ind w:left="860" w:hanging="150"/>
        <w:rPr>
          <w:sz w:val="26"/>
        </w:rPr>
      </w:pPr>
      <w:r>
        <w:rPr>
          <w:sz w:val="26"/>
        </w:rPr>
        <w:t>Đơn</w:t>
      </w:r>
      <w:r>
        <w:rPr>
          <w:spacing w:val="-5"/>
          <w:sz w:val="26"/>
        </w:rPr>
        <w:t xml:space="preserve"> </w:t>
      </w:r>
      <w:r>
        <w:rPr>
          <w:sz w:val="26"/>
        </w:rPr>
        <w:t>vị</w:t>
      </w:r>
      <w:r>
        <w:rPr>
          <w:spacing w:val="-5"/>
          <w:sz w:val="26"/>
        </w:rPr>
        <w:t xml:space="preserve"> </w:t>
      </w:r>
      <w:r>
        <w:rPr>
          <w:sz w:val="26"/>
        </w:rPr>
        <w:t>thực</w:t>
      </w:r>
      <w:r>
        <w:rPr>
          <w:spacing w:val="-3"/>
          <w:sz w:val="26"/>
        </w:rPr>
        <w:t xml:space="preserve"> </w:t>
      </w:r>
      <w:r>
        <w:rPr>
          <w:sz w:val="26"/>
        </w:rPr>
        <w:t>hiện</w:t>
      </w:r>
      <w:r>
        <w:rPr>
          <w:spacing w:val="-5"/>
          <w:sz w:val="26"/>
        </w:rPr>
        <w:t xml:space="preserve"> </w:t>
      </w:r>
      <w:r>
        <w:rPr>
          <w:sz w:val="26"/>
        </w:rPr>
        <w:t>đề</w:t>
      </w:r>
      <w:r>
        <w:rPr>
          <w:spacing w:val="-2"/>
          <w:sz w:val="26"/>
        </w:rPr>
        <w:t xml:space="preserve"> </w:t>
      </w:r>
      <w:r>
        <w:rPr>
          <w:sz w:val="26"/>
        </w:rPr>
        <w:t>tài:</w:t>
      </w:r>
      <w:r>
        <w:rPr>
          <w:spacing w:val="-3"/>
          <w:sz w:val="26"/>
        </w:rPr>
        <w:t xml:space="preserve"> </w:t>
      </w:r>
      <w:r w:rsidR="00A1743D">
        <w:rPr>
          <w:sz w:val="26"/>
          <w:lang w:val="en-US"/>
        </w:rPr>
        <w:t>Viện Nghiên cứu và Đào tạo Y Dược Việt Nam-Hàn Quốc</w:t>
      </w:r>
    </w:p>
    <w:p w14:paraId="4B5D27F8" w14:textId="77777777" w:rsidR="00635E54" w:rsidRDefault="00EA5869">
      <w:pPr>
        <w:pStyle w:val="ListParagraph"/>
        <w:numPr>
          <w:ilvl w:val="0"/>
          <w:numId w:val="1"/>
        </w:numPr>
        <w:tabs>
          <w:tab w:val="left" w:pos="860"/>
        </w:tabs>
        <w:spacing w:before="270"/>
        <w:ind w:left="860" w:hanging="150"/>
        <w:rPr>
          <w:sz w:val="26"/>
        </w:rPr>
      </w:pPr>
      <w:r>
        <w:rPr>
          <w:sz w:val="26"/>
        </w:rPr>
        <w:t>Chủ</w:t>
      </w:r>
      <w:r>
        <w:rPr>
          <w:spacing w:val="-6"/>
          <w:sz w:val="26"/>
        </w:rPr>
        <w:t xml:space="preserve"> </w:t>
      </w:r>
      <w:r>
        <w:rPr>
          <w:sz w:val="26"/>
        </w:rPr>
        <w:t>nhiệm</w:t>
      </w:r>
      <w:r>
        <w:rPr>
          <w:spacing w:val="-5"/>
          <w:sz w:val="26"/>
        </w:rPr>
        <w:t xml:space="preserve"> </w:t>
      </w:r>
      <w:r>
        <w:rPr>
          <w:sz w:val="26"/>
        </w:rPr>
        <w:t>đề</w:t>
      </w:r>
      <w:r>
        <w:rPr>
          <w:spacing w:val="-6"/>
          <w:sz w:val="26"/>
        </w:rPr>
        <w:t xml:space="preserve"> </w:t>
      </w:r>
      <w:r>
        <w:rPr>
          <w:sz w:val="26"/>
        </w:rPr>
        <w:t>tài:</w:t>
      </w:r>
      <w:r>
        <w:rPr>
          <w:spacing w:val="-2"/>
          <w:sz w:val="26"/>
        </w:rPr>
        <w:t xml:space="preserve"> ……………………………………………………………</w:t>
      </w:r>
    </w:p>
    <w:p w14:paraId="4FD32E8F" w14:textId="77777777" w:rsidR="00635E54" w:rsidRDefault="00EA5869">
      <w:pPr>
        <w:pStyle w:val="ListParagraph"/>
        <w:numPr>
          <w:ilvl w:val="1"/>
          <w:numId w:val="1"/>
        </w:numPr>
        <w:tabs>
          <w:tab w:val="left" w:pos="4685"/>
        </w:tabs>
        <w:spacing w:before="157"/>
        <w:ind w:left="4685" w:hanging="228"/>
        <w:jc w:val="left"/>
        <w:rPr>
          <w:b/>
          <w:sz w:val="26"/>
        </w:rPr>
      </w:pPr>
      <w:r>
        <w:rPr>
          <w:b/>
          <w:sz w:val="26"/>
        </w:rPr>
        <w:t>HỘI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ĐỒNG</w:t>
      </w:r>
    </w:p>
    <w:p w14:paraId="73ADF924" w14:textId="77777777" w:rsidR="00635E54" w:rsidRDefault="00635E54">
      <w:pPr>
        <w:spacing w:before="9" w:after="1"/>
        <w:rPr>
          <w:b/>
          <w:sz w:val="12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694"/>
        <w:gridCol w:w="994"/>
        <w:gridCol w:w="3405"/>
        <w:gridCol w:w="2154"/>
      </w:tblGrid>
      <w:tr w:rsidR="00635E54" w14:paraId="6A9E76B4" w14:textId="77777777">
        <w:trPr>
          <w:trHeight w:val="600"/>
        </w:trPr>
        <w:tc>
          <w:tcPr>
            <w:tcW w:w="569" w:type="dxa"/>
          </w:tcPr>
          <w:p w14:paraId="743BC812" w14:textId="77777777" w:rsidR="00635E54" w:rsidRDefault="00EA5869">
            <w:pPr>
              <w:pStyle w:val="TableParagraph"/>
              <w:spacing w:before="211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3688" w:type="dxa"/>
            <w:gridSpan w:val="2"/>
          </w:tcPr>
          <w:p w14:paraId="34774D41" w14:textId="77777777" w:rsidR="00635E54" w:rsidRDefault="00EA5869">
            <w:pPr>
              <w:pStyle w:val="TableParagraph"/>
              <w:spacing w:line="298" w:lineRule="exact"/>
              <w:ind w:left="851" w:right="846" w:firstLine="456"/>
              <w:rPr>
                <w:b/>
                <w:sz w:val="26"/>
              </w:rPr>
            </w:pPr>
            <w:r>
              <w:rPr>
                <w:b/>
                <w:sz w:val="26"/>
              </w:rPr>
              <w:t>Họ và tên Học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hàm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vị</w:t>
            </w:r>
          </w:p>
        </w:tc>
        <w:tc>
          <w:tcPr>
            <w:tcW w:w="3405" w:type="dxa"/>
          </w:tcPr>
          <w:p w14:paraId="5FDB940C" w14:textId="77777777" w:rsidR="00635E54" w:rsidRDefault="00EA5869">
            <w:pPr>
              <w:pStyle w:val="TableParagraph"/>
              <w:spacing w:line="298" w:lineRule="exact"/>
              <w:ind w:left="870" w:right="799" w:firstLine="283"/>
              <w:rPr>
                <w:b/>
                <w:sz w:val="26"/>
              </w:rPr>
            </w:pPr>
            <w:r>
              <w:rPr>
                <w:b/>
                <w:sz w:val="26"/>
              </w:rPr>
              <w:t>Chức vụ - Đơn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công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tác</w:t>
            </w:r>
          </w:p>
        </w:tc>
        <w:tc>
          <w:tcPr>
            <w:tcW w:w="2154" w:type="dxa"/>
          </w:tcPr>
          <w:p w14:paraId="05CB7D9C" w14:textId="77777777" w:rsidR="00635E54" w:rsidRDefault="00EA5869">
            <w:pPr>
              <w:pStyle w:val="TableParagraph"/>
              <w:spacing w:line="298" w:lineRule="exact"/>
              <w:ind w:left="256" w:right="255" w:firstLine="300"/>
              <w:rPr>
                <w:b/>
                <w:sz w:val="26"/>
              </w:rPr>
            </w:pPr>
            <w:r>
              <w:rPr>
                <w:b/>
                <w:sz w:val="26"/>
              </w:rPr>
              <w:t>Cƣơng vị trong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đồng</w:t>
            </w:r>
          </w:p>
        </w:tc>
      </w:tr>
      <w:tr w:rsidR="00635E54" w14:paraId="59773F3B" w14:textId="77777777">
        <w:trPr>
          <w:trHeight w:val="539"/>
        </w:trPr>
        <w:tc>
          <w:tcPr>
            <w:tcW w:w="569" w:type="dxa"/>
          </w:tcPr>
          <w:p w14:paraId="5C3CB799" w14:textId="77777777" w:rsidR="00635E54" w:rsidRDefault="00EA5869">
            <w:pPr>
              <w:pStyle w:val="TableParagraph"/>
              <w:spacing w:line="291" w:lineRule="exact"/>
              <w:ind w:right="14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688" w:type="dxa"/>
            <w:gridSpan w:val="2"/>
          </w:tcPr>
          <w:p w14:paraId="205C4B1D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0FBA6BE8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</w:tcPr>
          <w:p w14:paraId="7DCA6AFC" w14:textId="77777777" w:rsidR="00635E54" w:rsidRDefault="00635E54">
            <w:pPr>
              <w:pStyle w:val="TableParagraph"/>
              <w:rPr>
                <w:sz w:val="24"/>
              </w:rPr>
            </w:pPr>
          </w:p>
        </w:tc>
      </w:tr>
      <w:tr w:rsidR="00635E54" w14:paraId="55C2AAC4" w14:textId="77777777">
        <w:trPr>
          <w:trHeight w:val="537"/>
        </w:trPr>
        <w:tc>
          <w:tcPr>
            <w:tcW w:w="569" w:type="dxa"/>
          </w:tcPr>
          <w:p w14:paraId="4EC193AC" w14:textId="77777777" w:rsidR="00635E54" w:rsidRDefault="00EA5869">
            <w:pPr>
              <w:pStyle w:val="TableParagraph"/>
              <w:spacing w:line="291" w:lineRule="exact"/>
              <w:ind w:right="14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3688" w:type="dxa"/>
            <w:gridSpan w:val="2"/>
          </w:tcPr>
          <w:p w14:paraId="734B1422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225056B6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</w:tcPr>
          <w:p w14:paraId="7F1B4F6B" w14:textId="77777777" w:rsidR="00635E54" w:rsidRDefault="00635E54">
            <w:pPr>
              <w:pStyle w:val="TableParagraph"/>
              <w:rPr>
                <w:sz w:val="24"/>
              </w:rPr>
            </w:pPr>
          </w:p>
        </w:tc>
      </w:tr>
      <w:tr w:rsidR="00635E54" w14:paraId="1865A736" w14:textId="77777777">
        <w:trPr>
          <w:trHeight w:val="539"/>
        </w:trPr>
        <w:tc>
          <w:tcPr>
            <w:tcW w:w="569" w:type="dxa"/>
          </w:tcPr>
          <w:p w14:paraId="281DF473" w14:textId="77777777" w:rsidR="00635E54" w:rsidRDefault="00EA5869">
            <w:pPr>
              <w:pStyle w:val="TableParagraph"/>
              <w:spacing w:line="291" w:lineRule="exact"/>
              <w:ind w:right="14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3688" w:type="dxa"/>
            <w:gridSpan w:val="2"/>
          </w:tcPr>
          <w:p w14:paraId="2037B20D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13B66123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</w:tcPr>
          <w:p w14:paraId="56B928F8" w14:textId="77777777" w:rsidR="00635E54" w:rsidRDefault="00635E54">
            <w:pPr>
              <w:pStyle w:val="TableParagraph"/>
              <w:rPr>
                <w:sz w:val="24"/>
              </w:rPr>
            </w:pPr>
          </w:p>
        </w:tc>
      </w:tr>
      <w:tr w:rsidR="00635E54" w14:paraId="42FB2736" w14:textId="77777777">
        <w:trPr>
          <w:trHeight w:val="539"/>
        </w:trPr>
        <w:tc>
          <w:tcPr>
            <w:tcW w:w="569" w:type="dxa"/>
          </w:tcPr>
          <w:p w14:paraId="0ECC726D" w14:textId="77777777" w:rsidR="00635E54" w:rsidRDefault="00EA5869">
            <w:pPr>
              <w:pStyle w:val="TableParagraph"/>
              <w:spacing w:line="291" w:lineRule="exact"/>
              <w:ind w:right="14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3688" w:type="dxa"/>
            <w:gridSpan w:val="2"/>
          </w:tcPr>
          <w:p w14:paraId="544E6EBA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5FFAB913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</w:tcPr>
          <w:p w14:paraId="309AF022" w14:textId="77777777" w:rsidR="00635E54" w:rsidRDefault="00635E54">
            <w:pPr>
              <w:pStyle w:val="TableParagraph"/>
              <w:rPr>
                <w:sz w:val="24"/>
              </w:rPr>
            </w:pPr>
          </w:p>
        </w:tc>
      </w:tr>
      <w:tr w:rsidR="00635E54" w14:paraId="6E081B19" w14:textId="77777777">
        <w:trPr>
          <w:trHeight w:val="537"/>
        </w:trPr>
        <w:tc>
          <w:tcPr>
            <w:tcW w:w="569" w:type="dxa"/>
          </w:tcPr>
          <w:p w14:paraId="381C1ACF" w14:textId="77777777" w:rsidR="00635E54" w:rsidRDefault="00EA5869">
            <w:pPr>
              <w:pStyle w:val="TableParagraph"/>
              <w:spacing w:line="291" w:lineRule="exact"/>
              <w:ind w:right="14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3688" w:type="dxa"/>
            <w:gridSpan w:val="2"/>
          </w:tcPr>
          <w:p w14:paraId="293D4906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2F272C25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</w:tcPr>
          <w:p w14:paraId="0CD54D6E" w14:textId="77777777" w:rsidR="00635E54" w:rsidRDefault="00635E54">
            <w:pPr>
              <w:pStyle w:val="TableParagraph"/>
              <w:rPr>
                <w:sz w:val="24"/>
              </w:rPr>
            </w:pPr>
          </w:p>
        </w:tc>
      </w:tr>
      <w:tr w:rsidR="00635E54" w14:paraId="4DA6DF16" w14:textId="77777777">
        <w:trPr>
          <w:trHeight w:val="539"/>
        </w:trPr>
        <w:tc>
          <w:tcPr>
            <w:tcW w:w="569" w:type="dxa"/>
          </w:tcPr>
          <w:p w14:paraId="48047961" w14:textId="77777777" w:rsidR="00635E54" w:rsidRDefault="00EA5869">
            <w:pPr>
              <w:pStyle w:val="TableParagraph"/>
              <w:spacing w:line="294" w:lineRule="exact"/>
              <w:ind w:right="14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3688" w:type="dxa"/>
            <w:gridSpan w:val="2"/>
          </w:tcPr>
          <w:p w14:paraId="6EB15C45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252DC1B2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</w:tcPr>
          <w:p w14:paraId="676CA29A" w14:textId="77777777" w:rsidR="00635E54" w:rsidRDefault="00635E54">
            <w:pPr>
              <w:pStyle w:val="TableParagraph"/>
              <w:rPr>
                <w:sz w:val="24"/>
              </w:rPr>
            </w:pPr>
          </w:p>
        </w:tc>
      </w:tr>
      <w:tr w:rsidR="00635E54" w14:paraId="0353CDFE" w14:textId="77777777">
        <w:trPr>
          <w:trHeight w:val="539"/>
        </w:trPr>
        <w:tc>
          <w:tcPr>
            <w:tcW w:w="569" w:type="dxa"/>
          </w:tcPr>
          <w:p w14:paraId="15C93379" w14:textId="77777777" w:rsidR="00635E54" w:rsidRDefault="00EA5869">
            <w:pPr>
              <w:pStyle w:val="TableParagraph"/>
              <w:spacing w:line="291" w:lineRule="exact"/>
              <w:ind w:right="14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3688" w:type="dxa"/>
            <w:gridSpan w:val="2"/>
          </w:tcPr>
          <w:p w14:paraId="62C872AF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3EE49996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</w:tcPr>
          <w:p w14:paraId="62E4EC8D" w14:textId="77777777" w:rsidR="00635E54" w:rsidRDefault="00635E54">
            <w:pPr>
              <w:pStyle w:val="TableParagraph"/>
              <w:rPr>
                <w:sz w:val="24"/>
              </w:rPr>
            </w:pPr>
          </w:p>
        </w:tc>
      </w:tr>
      <w:tr w:rsidR="00635E54" w14:paraId="75D0AAFB" w14:textId="77777777">
        <w:trPr>
          <w:trHeight w:val="539"/>
        </w:trPr>
        <w:tc>
          <w:tcPr>
            <w:tcW w:w="9816" w:type="dxa"/>
            <w:gridSpan w:val="5"/>
          </w:tcPr>
          <w:p w14:paraId="41124AE9" w14:textId="2350247B" w:rsidR="00635E54" w:rsidRPr="00BC747C" w:rsidRDefault="00EA5869">
            <w:pPr>
              <w:pStyle w:val="TableParagraph"/>
              <w:spacing w:before="232" w:line="287" w:lineRule="exact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Quyết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số:</w:t>
            </w:r>
            <w:r>
              <w:rPr>
                <w:spacing w:val="-2"/>
                <w:sz w:val="26"/>
              </w:rPr>
              <w:t xml:space="preserve"> ………</w:t>
            </w:r>
            <w:r w:rsidR="00BC747C">
              <w:rPr>
                <w:spacing w:val="-2"/>
                <w:sz w:val="26"/>
                <w:lang w:val="en-US"/>
              </w:rPr>
              <w:t>/QĐ-VKIM</w:t>
            </w:r>
          </w:p>
        </w:tc>
      </w:tr>
      <w:tr w:rsidR="00635E54" w14:paraId="60081A0B" w14:textId="77777777">
        <w:trPr>
          <w:trHeight w:val="537"/>
        </w:trPr>
        <w:tc>
          <w:tcPr>
            <w:tcW w:w="9816" w:type="dxa"/>
            <w:gridSpan w:val="5"/>
          </w:tcPr>
          <w:p w14:paraId="56E41A0A" w14:textId="77777777" w:rsidR="00204669" w:rsidRDefault="00EA5869">
            <w:pPr>
              <w:pStyle w:val="TableParagraph"/>
              <w:tabs>
                <w:tab w:val="left" w:leader="dot" w:pos="4185"/>
              </w:tabs>
              <w:spacing w:before="232" w:line="285" w:lineRule="exact"/>
              <w:ind w:left="107"/>
              <w:rPr>
                <w:spacing w:val="-2"/>
                <w:sz w:val="26"/>
                <w:lang w:val="en-US"/>
              </w:rPr>
            </w:pPr>
            <w:r>
              <w:rPr>
                <w:spacing w:val="-2"/>
                <w:sz w:val="26"/>
              </w:rPr>
              <w:t>Ngày:…</w:t>
            </w:r>
            <w:r w:rsidR="00204669">
              <w:rPr>
                <w:spacing w:val="-2"/>
                <w:sz w:val="26"/>
                <w:lang w:val="en-US"/>
              </w:rPr>
              <w:t>………………..</w:t>
            </w:r>
          </w:p>
          <w:p w14:paraId="613C43F6" w14:textId="2E8246D5" w:rsidR="00635E54" w:rsidRPr="00204669" w:rsidRDefault="00EA5869">
            <w:pPr>
              <w:pStyle w:val="TableParagraph"/>
              <w:tabs>
                <w:tab w:val="left" w:leader="dot" w:pos="4185"/>
              </w:tabs>
              <w:spacing w:before="232" w:line="285" w:lineRule="exact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Cấp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định:</w:t>
            </w:r>
            <w:r>
              <w:rPr>
                <w:spacing w:val="-4"/>
                <w:sz w:val="26"/>
              </w:rPr>
              <w:t xml:space="preserve"> </w:t>
            </w:r>
            <w:r w:rsidR="00204669">
              <w:rPr>
                <w:sz w:val="26"/>
                <w:lang w:val="en-US"/>
              </w:rPr>
              <w:t>Viện trưởng Viện Nghiên cứu và Đào tạo Y Dược Việt Nam-Hàn Quốc</w:t>
            </w:r>
          </w:p>
        </w:tc>
      </w:tr>
      <w:tr w:rsidR="00635E54" w14:paraId="3C376AAC" w14:textId="77777777">
        <w:trPr>
          <w:trHeight w:val="539"/>
        </w:trPr>
        <w:tc>
          <w:tcPr>
            <w:tcW w:w="3263" w:type="dxa"/>
            <w:gridSpan w:val="2"/>
          </w:tcPr>
          <w:p w14:paraId="31DC047E" w14:textId="17DD725B" w:rsidR="00635E54" w:rsidRPr="00204669" w:rsidRDefault="00EA5869">
            <w:pPr>
              <w:pStyle w:val="TableParagraph"/>
              <w:tabs>
                <w:tab w:val="left" w:pos="1586"/>
                <w:tab w:val="left" w:pos="1984"/>
              </w:tabs>
              <w:spacing w:before="234" w:line="285" w:lineRule="exact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họp: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/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/202</w:t>
            </w:r>
            <w:r w:rsidR="00204669">
              <w:rPr>
                <w:spacing w:val="-4"/>
                <w:sz w:val="26"/>
                <w:lang w:val="en-US"/>
              </w:rPr>
              <w:t>…..</w:t>
            </w:r>
          </w:p>
        </w:tc>
        <w:tc>
          <w:tcPr>
            <w:tcW w:w="6553" w:type="dxa"/>
            <w:gridSpan w:val="3"/>
          </w:tcPr>
          <w:p w14:paraId="60A53036" w14:textId="1579CC1D" w:rsidR="00635E54" w:rsidRPr="00204669" w:rsidRDefault="00EA5869" w:rsidP="00204669">
            <w:pPr>
              <w:pStyle w:val="TableParagraph"/>
              <w:spacing w:before="234" w:line="285" w:lineRule="exact"/>
              <w:rPr>
                <w:sz w:val="26"/>
                <w:lang w:val="en-US"/>
              </w:rPr>
            </w:pPr>
            <w:r>
              <w:rPr>
                <w:sz w:val="26"/>
              </w:rPr>
              <w:t>Địa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họp: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 w:rsidR="00204669">
              <w:rPr>
                <w:spacing w:val="-5"/>
                <w:sz w:val="26"/>
                <w:lang w:val="en-US"/>
              </w:rPr>
              <w:t xml:space="preserve"> Viện </w:t>
            </w:r>
            <w:r w:rsidR="00204669" w:rsidRPr="00204669">
              <w:rPr>
                <w:spacing w:val="-5"/>
                <w:sz w:val="26"/>
                <w:lang w:val="en-US"/>
              </w:rPr>
              <w:t>Nghiên cứu và Đào tạo Y Dược Việt Nam-Hàn Quốc</w:t>
            </w:r>
          </w:p>
        </w:tc>
      </w:tr>
      <w:tr w:rsidR="00635E54" w14:paraId="2C7F13D4" w14:textId="77777777">
        <w:trPr>
          <w:trHeight w:val="540"/>
        </w:trPr>
        <w:tc>
          <w:tcPr>
            <w:tcW w:w="3263" w:type="dxa"/>
            <w:gridSpan w:val="2"/>
          </w:tcPr>
          <w:p w14:paraId="35042745" w14:textId="77777777" w:rsidR="00635E54" w:rsidRDefault="00EA5869">
            <w:pPr>
              <w:pStyle w:val="TableParagraph"/>
              <w:spacing w:before="232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trì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buổi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họp:</w:t>
            </w:r>
          </w:p>
        </w:tc>
        <w:tc>
          <w:tcPr>
            <w:tcW w:w="6553" w:type="dxa"/>
            <w:gridSpan w:val="3"/>
          </w:tcPr>
          <w:p w14:paraId="7B635349" w14:textId="77777777" w:rsidR="00635E54" w:rsidRDefault="00EA5869">
            <w:pPr>
              <w:pStyle w:val="TableParagraph"/>
              <w:spacing w:before="232" w:line="287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……………………………………………………………</w:t>
            </w:r>
          </w:p>
        </w:tc>
      </w:tr>
    </w:tbl>
    <w:p w14:paraId="22286CAE" w14:textId="77777777" w:rsidR="00635E54" w:rsidRDefault="00635E54">
      <w:pPr>
        <w:pStyle w:val="TableParagraph"/>
        <w:spacing w:line="287" w:lineRule="exact"/>
        <w:rPr>
          <w:sz w:val="26"/>
        </w:rPr>
        <w:sectPr w:rsidR="00635E54">
          <w:footerReference w:type="default" r:id="rId7"/>
          <w:type w:val="continuous"/>
          <w:pgSz w:w="11910" w:h="16850"/>
          <w:pgMar w:top="680" w:right="566" w:bottom="1420" w:left="992" w:header="0" w:footer="1236" w:gutter="0"/>
          <w:pgNumType w:start="1"/>
          <w:cols w:space="720"/>
        </w:sectPr>
      </w:pPr>
    </w:p>
    <w:p w14:paraId="03DE1FB0" w14:textId="77777777" w:rsidR="00635E54" w:rsidRDefault="00EA5869">
      <w:pPr>
        <w:pStyle w:val="ListParagraph"/>
        <w:numPr>
          <w:ilvl w:val="1"/>
          <w:numId w:val="1"/>
        </w:numPr>
        <w:tabs>
          <w:tab w:val="left" w:pos="4153"/>
        </w:tabs>
        <w:ind w:left="4153" w:hanging="328"/>
        <w:jc w:val="left"/>
        <w:rPr>
          <w:b/>
          <w:sz w:val="26"/>
        </w:rPr>
      </w:pPr>
      <w:r>
        <w:rPr>
          <w:b/>
          <w:sz w:val="26"/>
        </w:rPr>
        <w:lastRenderedPageBreak/>
        <w:t>ĐẠI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BIỂU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THAM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DỰ</w:t>
      </w:r>
    </w:p>
    <w:p w14:paraId="7B72598F" w14:textId="77777777" w:rsidR="00635E54" w:rsidRDefault="00635E54">
      <w:pPr>
        <w:spacing w:before="72"/>
        <w:rPr>
          <w:b/>
          <w:sz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693"/>
        <w:gridCol w:w="4206"/>
      </w:tblGrid>
      <w:tr w:rsidR="00635E54" w14:paraId="7217B69A" w14:textId="77777777">
        <w:trPr>
          <w:trHeight w:val="583"/>
        </w:trPr>
        <w:tc>
          <w:tcPr>
            <w:tcW w:w="710" w:type="dxa"/>
          </w:tcPr>
          <w:p w14:paraId="6CE2ACBF" w14:textId="77777777" w:rsidR="00635E54" w:rsidRDefault="00EA5869">
            <w:pPr>
              <w:pStyle w:val="TableParagraph"/>
              <w:spacing w:before="112"/>
              <w:ind w:left="196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4693" w:type="dxa"/>
          </w:tcPr>
          <w:p w14:paraId="4F0A0782" w14:textId="77777777" w:rsidR="00635E54" w:rsidRDefault="00EA5869">
            <w:pPr>
              <w:pStyle w:val="TableParagraph"/>
              <w:spacing w:before="120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tên</w:t>
            </w:r>
          </w:p>
        </w:tc>
        <w:tc>
          <w:tcPr>
            <w:tcW w:w="4206" w:type="dxa"/>
          </w:tcPr>
          <w:p w14:paraId="4ECEE443" w14:textId="77777777" w:rsidR="00635E54" w:rsidRDefault="00EA5869">
            <w:pPr>
              <w:pStyle w:val="TableParagraph"/>
              <w:spacing w:before="120"/>
              <w:ind w:left="657"/>
              <w:rPr>
                <w:b/>
                <w:sz w:val="26"/>
              </w:rPr>
            </w:pPr>
            <w:r>
              <w:rPr>
                <w:b/>
                <w:sz w:val="26"/>
              </w:rPr>
              <w:t>Chức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công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tác</w:t>
            </w:r>
          </w:p>
        </w:tc>
      </w:tr>
      <w:tr w:rsidR="00635E54" w14:paraId="47D04FC1" w14:textId="77777777">
        <w:trPr>
          <w:trHeight w:val="1345"/>
        </w:trPr>
        <w:tc>
          <w:tcPr>
            <w:tcW w:w="710" w:type="dxa"/>
          </w:tcPr>
          <w:p w14:paraId="12C5311A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4693" w:type="dxa"/>
          </w:tcPr>
          <w:p w14:paraId="31F96F5D" w14:textId="77777777" w:rsidR="00635E54" w:rsidRDefault="00EA5869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</w:t>
            </w:r>
          </w:p>
          <w:p w14:paraId="4932101C" w14:textId="77777777" w:rsidR="00635E54" w:rsidRDefault="00EA5869">
            <w:pPr>
              <w:pStyle w:val="TableParagraph"/>
              <w:spacing w:before="150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</w:t>
            </w:r>
          </w:p>
          <w:p w14:paraId="20A0ED66" w14:textId="77777777" w:rsidR="00635E54" w:rsidRDefault="00EA5869">
            <w:pPr>
              <w:pStyle w:val="TableParagraph"/>
              <w:spacing w:before="149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</w:t>
            </w:r>
          </w:p>
        </w:tc>
        <w:tc>
          <w:tcPr>
            <w:tcW w:w="4206" w:type="dxa"/>
          </w:tcPr>
          <w:p w14:paraId="58C012C2" w14:textId="77777777" w:rsidR="00635E54" w:rsidRDefault="00EA5869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</w:t>
            </w:r>
          </w:p>
          <w:p w14:paraId="5B9C78DD" w14:textId="77777777" w:rsidR="00635E54" w:rsidRDefault="00EA5869">
            <w:pPr>
              <w:pStyle w:val="TableParagraph"/>
              <w:spacing w:before="150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</w:t>
            </w:r>
          </w:p>
          <w:p w14:paraId="1CD58EB4" w14:textId="77777777" w:rsidR="00635E54" w:rsidRDefault="00EA5869">
            <w:pPr>
              <w:pStyle w:val="TableParagraph"/>
              <w:spacing w:before="149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</w:t>
            </w:r>
          </w:p>
        </w:tc>
      </w:tr>
    </w:tbl>
    <w:p w14:paraId="1D907A14" w14:textId="77777777" w:rsidR="00635E54" w:rsidRDefault="00635E54">
      <w:pPr>
        <w:spacing w:before="1"/>
        <w:rPr>
          <w:b/>
          <w:sz w:val="26"/>
        </w:rPr>
      </w:pPr>
    </w:p>
    <w:p w14:paraId="4AA8185F" w14:textId="4DFC8A3C" w:rsidR="00635E54" w:rsidRDefault="00EA5869">
      <w:pPr>
        <w:pStyle w:val="ListParagraph"/>
        <w:numPr>
          <w:ilvl w:val="1"/>
          <w:numId w:val="1"/>
        </w:numPr>
        <w:tabs>
          <w:tab w:val="left" w:pos="2093"/>
        </w:tabs>
        <w:spacing w:before="0"/>
        <w:ind w:left="2093" w:hanging="428"/>
        <w:jc w:val="left"/>
        <w:rPr>
          <w:b/>
          <w:sz w:val="26"/>
        </w:rPr>
      </w:pPr>
      <w:r>
        <w:rPr>
          <w:b/>
          <w:sz w:val="26"/>
        </w:rPr>
        <w:t>NG</w:t>
      </w:r>
      <w:r w:rsidR="006E18C1">
        <w:rPr>
          <w:b/>
          <w:sz w:val="26"/>
          <w:lang w:val="en-US"/>
        </w:rPr>
        <w:t>Ư</w:t>
      </w:r>
      <w:r>
        <w:rPr>
          <w:b/>
          <w:sz w:val="26"/>
        </w:rPr>
        <w:t>ỜI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TRÌNH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BÀY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BÁO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CÁO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KẾT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NGHIÊN</w:t>
      </w:r>
      <w:r>
        <w:rPr>
          <w:b/>
          <w:spacing w:val="-14"/>
          <w:sz w:val="26"/>
        </w:rPr>
        <w:t xml:space="preserve"> </w:t>
      </w:r>
      <w:r>
        <w:rPr>
          <w:b/>
          <w:spacing w:val="-5"/>
          <w:sz w:val="26"/>
        </w:rPr>
        <w:t>CỨU</w:t>
      </w:r>
    </w:p>
    <w:p w14:paraId="2DBBDCD0" w14:textId="77777777" w:rsidR="00635E54" w:rsidRDefault="00635E54">
      <w:pPr>
        <w:spacing w:before="69"/>
        <w:rPr>
          <w:b/>
          <w:sz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681"/>
        <w:gridCol w:w="2549"/>
        <w:gridCol w:w="1668"/>
      </w:tblGrid>
      <w:tr w:rsidR="00635E54" w14:paraId="50088744" w14:textId="77777777">
        <w:trPr>
          <w:trHeight w:val="806"/>
        </w:trPr>
        <w:tc>
          <w:tcPr>
            <w:tcW w:w="710" w:type="dxa"/>
          </w:tcPr>
          <w:p w14:paraId="1B12EB69" w14:textId="77777777" w:rsidR="00635E54" w:rsidRDefault="00EA5869">
            <w:pPr>
              <w:pStyle w:val="TableParagraph"/>
              <w:spacing w:before="112"/>
              <w:ind w:left="196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4681" w:type="dxa"/>
          </w:tcPr>
          <w:p w14:paraId="3FDDD870" w14:textId="77777777" w:rsidR="00635E54" w:rsidRDefault="00EA5869">
            <w:pPr>
              <w:pStyle w:val="TableParagraph"/>
              <w:spacing w:line="276" w:lineRule="auto"/>
              <w:ind w:left="1348" w:right="1342" w:firstLine="456"/>
              <w:rPr>
                <w:b/>
                <w:sz w:val="26"/>
              </w:rPr>
            </w:pPr>
            <w:r>
              <w:rPr>
                <w:b/>
                <w:sz w:val="26"/>
              </w:rPr>
              <w:t>Họ và tên Học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hàm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vị</w:t>
            </w:r>
          </w:p>
        </w:tc>
        <w:tc>
          <w:tcPr>
            <w:tcW w:w="2549" w:type="dxa"/>
          </w:tcPr>
          <w:p w14:paraId="3CC50A7E" w14:textId="77777777" w:rsidR="00635E54" w:rsidRDefault="00EA5869">
            <w:pPr>
              <w:pStyle w:val="TableParagraph"/>
              <w:spacing w:before="78" w:line="340" w:lineRule="atLeast"/>
              <w:ind w:left="813" w:hanging="492"/>
              <w:rPr>
                <w:b/>
                <w:sz w:val="26"/>
              </w:rPr>
            </w:pPr>
            <w:r>
              <w:rPr>
                <w:b/>
                <w:sz w:val="26"/>
              </w:rPr>
              <w:t>Chức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vị công tác</w:t>
            </w:r>
          </w:p>
        </w:tc>
        <w:tc>
          <w:tcPr>
            <w:tcW w:w="1668" w:type="dxa"/>
          </w:tcPr>
          <w:p w14:paraId="6E305A63" w14:textId="77777777" w:rsidR="00635E54" w:rsidRDefault="00EA5869">
            <w:pPr>
              <w:pStyle w:val="TableParagraph"/>
              <w:spacing w:before="119"/>
              <w:ind w:left="389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635E54" w14:paraId="39C11CB4" w14:textId="77777777">
        <w:trPr>
          <w:trHeight w:val="971"/>
        </w:trPr>
        <w:tc>
          <w:tcPr>
            <w:tcW w:w="710" w:type="dxa"/>
          </w:tcPr>
          <w:p w14:paraId="723A2CEB" w14:textId="77777777" w:rsidR="00635E54" w:rsidRDefault="00635E54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14:paraId="3CDA1ED2" w14:textId="77777777" w:rsidR="00635E54" w:rsidRDefault="00EA5869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……………………………………………</w:t>
            </w:r>
          </w:p>
          <w:p w14:paraId="16DD240D" w14:textId="77777777" w:rsidR="00635E54" w:rsidRDefault="00EA5869">
            <w:pPr>
              <w:pStyle w:val="TableParagraph"/>
              <w:spacing w:before="147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……………………………………………</w:t>
            </w:r>
          </w:p>
        </w:tc>
        <w:tc>
          <w:tcPr>
            <w:tcW w:w="2549" w:type="dxa"/>
          </w:tcPr>
          <w:p w14:paraId="3CBCBE52" w14:textId="77777777" w:rsidR="00635E54" w:rsidRDefault="00EA5869">
            <w:pPr>
              <w:pStyle w:val="TableParagraph"/>
              <w:spacing w:line="294" w:lineRule="exact"/>
              <w:ind w:left="460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</w:t>
            </w:r>
          </w:p>
          <w:p w14:paraId="2FDE2116" w14:textId="77777777" w:rsidR="00635E54" w:rsidRDefault="00EA5869">
            <w:pPr>
              <w:pStyle w:val="TableParagraph"/>
              <w:spacing w:before="147"/>
              <w:ind w:left="460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</w:t>
            </w:r>
          </w:p>
        </w:tc>
        <w:tc>
          <w:tcPr>
            <w:tcW w:w="1668" w:type="dxa"/>
          </w:tcPr>
          <w:p w14:paraId="77A825E6" w14:textId="77777777" w:rsidR="00635E54" w:rsidRDefault="00EA5869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……………</w:t>
            </w:r>
          </w:p>
          <w:p w14:paraId="08C2F1C1" w14:textId="77777777" w:rsidR="00635E54" w:rsidRDefault="00EA5869">
            <w:pPr>
              <w:pStyle w:val="TableParagraph"/>
              <w:spacing w:before="147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……………</w:t>
            </w:r>
          </w:p>
        </w:tc>
      </w:tr>
    </w:tbl>
    <w:p w14:paraId="407709F2" w14:textId="77777777" w:rsidR="00635E54" w:rsidRDefault="00EA5869">
      <w:pPr>
        <w:pStyle w:val="ListParagraph"/>
        <w:numPr>
          <w:ilvl w:val="1"/>
          <w:numId w:val="1"/>
        </w:numPr>
        <w:tabs>
          <w:tab w:val="left" w:pos="2952"/>
        </w:tabs>
        <w:spacing w:before="298" w:line="296" w:lineRule="exact"/>
        <w:ind w:left="2952" w:hanging="414"/>
        <w:jc w:val="left"/>
        <w:rPr>
          <w:b/>
          <w:sz w:val="26"/>
        </w:rPr>
      </w:pPr>
      <w:r>
        <w:rPr>
          <w:b/>
          <w:sz w:val="26"/>
        </w:rPr>
        <w:t>TÓM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TẮT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KẾT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5"/>
          <w:sz w:val="26"/>
        </w:rPr>
        <w:t xml:space="preserve"> TÀI</w:t>
      </w:r>
    </w:p>
    <w:p w14:paraId="31C5599D" w14:textId="77777777" w:rsidR="00635E54" w:rsidRDefault="00EA5869">
      <w:pPr>
        <w:spacing w:line="296" w:lineRule="exact"/>
        <w:ind w:left="487" w:right="345"/>
        <w:jc w:val="center"/>
        <w:rPr>
          <w:i/>
          <w:sz w:val="26"/>
        </w:rPr>
      </w:pPr>
      <w:r>
        <w:rPr>
          <w:i/>
          <w:sz w:val="26"/>
        </w:rPr>
        <w:t>(Kèm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báo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cáo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khoa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sản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phẩm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khác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đề</w:t>
      </w:r>
      <w:r>
        <w:rPr>
          <w:i/>
          <w:spacing w:val="-2"/>
          <w:sz w:val="26"/>
        </w:rPr>
        <w:t xml:space="preserve"> </w:t>
      </w:r>
      <w:r>
        <w:rPr>
          <w:i/>
          <w:spacing w:val="-4"/>
          <w:sz w:val="26"/>
        </w:rPr>
        <w:t>tài)</w:t>
      </w:r>
    </w:p>
    <w:p w14:paraId="7B0BA78F" w14:textId="77777777" w:rsidR="00635E54" w:rsidRDefault="00635E54">
      <w:pPr>
        <w:spacing w:before="129"/>
        <w:rPr>
          <w:i/>
          <w:sz w:val="26"/>
        </w:rPr>
      </w:pPr>
    </w:p>
    <w:p w14:paraId="09281CC0" w14:textId="77777777" w:rsidR="00635E54" w:rsidRDefault="00EA5869">
      <w:pPr>
        <w:ind w:left="39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16984961" wp14:editId="6B43DEA2">
                <wp:simplePos x="0" y="0"/>
                <wp:positionH relativeFrom="page">
                  <wp:posOffset>806500</wp:posOffset>
                </wp:positionH>
                <wp:positionV relativeFrom="paragraph">
                  <wp:posOffset>-77298</wp:posOffset>
                </wp:positionV>
                <wp:extent cx="6108065" cy="5216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065" cy="521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065" h="5216525">
                              <a:moveTo>
                                <a:pt x="6083" y="5209921"/>
                              </a:moveTo>
                              <a:lnTo>
                                <a:pt x="0" y="5209921"/>
                              </a:lnTo>
                              <a:lnTo>
                                <a:pt x="0" y="5216004"/>
                              </a:lnTo>
                              <a:lnTo>
                                <a:pt x="6083" y="5216004"/>
                              </a:lnTo>
                              <a:lnTo>
                                <a:pt x="6083" y="5209921"/>
                              </a:lnTo>
                              <a:close/>
                            </a:path>
                            <a:path w="6108065" h="521652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209908"/>
                              </a:lnTo>
                              <a:lnTo>
                                <a:pt x="6083" y="5209908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08065" h="5216525">
                              <a:moveTo>
                                <a:pt x="6107874" y="5209921"/>
                              </a:moveTo>
                              <a:lnTo>
                                <a:pt x="6101842" y="5209921"/>
                              </a:lnTo>
                              <a:lnTo>
                                <a:pt x="6096" y="5209921"/>
                              </a:lnTo>
                              <a:lnTo>
                                <a:pt x="6096" y="5216004"/>
                              </a:lnTo>
                              <a:lnTo>
                                <a:pt x="6101791" y="5216004"/>
                              </a:lnTo>
                              <a:lnTo>
                                <a:pt x="6107874" y="5216004"/>
                              </a:lnTo>
                              <a:lnTo>
                                <a:pt x="6107874" y="5209921"/>
                              </a:lnTo>
                              <a:close/>
                            </a:path>
                            <a:path w="6108065" h="5216525">
                              <a:moveTo>
                                <a:pt x="6107874" y="0"/>
                              </a:moveTo>
                              <a:lnTo>
                                <a:pt x="6101842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6101791" y="6083"/>
                              </a:lnTo>
                              <a:lnTo>
                                <a:pt x="6101791" y="5209908"/>
                              </a:lnTo>
                              <a:lnTo>
                                <a:pt x="6107874" y="5209908"/>
                              </a:lnTo>
                              <a:lnTo>
                                <a:pt x="6107874" y="6083"/>
                              </a:lnTo>
                              <a:lnTo>
                                <a:pt x="6107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06B8F" id="Graphic 9" o:spid="_x0000_s1026" style="position:absolute;margin-left:63.5pt;margin-top:-6.1pt;width:480.95pt;height:410.7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065,521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" path="m6083,5209921r-6083,l,5216004r6083,l6083,5209921xem6083,l,,,6083,,5209908r6083,l6083,6083,6083,xem6107874,5209921r-6032,l6096,5209921r,6083l6101791,5216004r6083,l6107874,5209921xem6107874,r-6032,l6096,r,6083l6101791,6083r,5203825l6107874,5209908r,-5203825l610787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…………………………………………………………………………………………</w:t>
      </w:r>
    </w:p>
    <w:p w14:paraId="62E3B8B5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5531D21E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7356A4FC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5E043A73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634344FD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26BA7760" w14:textId="77777777" w:rsidR="00635E54" w:rsidRDefault="00EA5869">
      <w:pPr>
        <w:spacing w:before="147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5A827311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</w:t>
      </w:r>
      <w:r>
        <w:rPr>
          <w:spacing w:val="-2"/>
          <w:sz w:val="26"/>
        </w:rPr>
        <w:t>……</w:t>
      </w:r>
    </w:p>
    <w:p w14:paraId="5985412B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68220156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7B9A1D99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626E8338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44ACF94C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3AE4BF69" w14:textId="77777777" w:rsidR="00635E54" w:rsidRDefault="00EA5869">
      <w:pPr>
        <w:spacing w:before="149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74900113" w14:textId="77777777" w:rsidR="00635E54" w:rsidRDefault="00EA5869">
      <w:pPr>
        <w:spacing w:before="148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</w:t>
      </w:r>
      <w:r>
        <w:rPr>
          <w:spacing w:val="-2"/>
          <w:sz w:val="26"/>
        </w:rPr>
        <w:t>……………</w:t>
      </w:r>
    </w:p>
    <w:p w14:paraId="53861F40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5B69C313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036D8E2B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1CF3A811" w14:textId="77777777" w:rsidR="00635E54" w:rsidRDefault="00635E54">
      <w:pPr>
        <w:rPr>
          <w:sz w:val="26"/>
        </w:rPr>
        <w:sectPr w:rsidR="00635E54">
          <w:pgSz w:w="11910" w:h="16850"/>
          <w:pgMar w:top="540" w:right="566" w:bottom="1420" w:left="992" w:header="0" w:footer="1236" w:gutter="0"/>
          <w:cols w:space="720"/>
        </w:sectPr>
      </w:pPr>
    </w:p>
    <w:p w14:paraId="4A83609A" w14:textId="77777777" w:rsidR="00635E54" w:rsidRDefault="00EA5869">
      <w:pPr>
        <w:pStyle w:val="ListParagraph"/>
        <w:numPr>
          <w:ilvl w:val="1"/>
          <w:numId w:val="1"/>
        </w:numPr>
        <w:tabs>
          <w:tab w:val="left" w:pos="3003"/>
        </w:tabs>
        <w:spacing w:line="296" w:lineRule="exact"/>
        <w:ind w:left="3003" w:hanging="315"/>
        <w:jc w:val="left"/>
        <w:rPr>
          <w:b/>
          <w:sz w:val="26"/>
        </w:rPr>
      </w:pPr>
      <w:r>
        <w:rPr>
          <w:b/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487391744" behindDoc="1" locked="0" layoutInCell="1" allowOverlap="1" wp14:anchorId="25C0E93C" wp14:editId="74C06A5A">
                <wp:simplePos x="0" y="0"/>
                <wp:positionH relativeFrom="page">
                  <wp:posOffset>806500</wp:posOffset>
                </wp:positionH>
                <wp:positionV relativeFrom="page">
                  <wp:posOffset>1144777</wp:posOffset>
                </wp:positionV>
                <wp:extent cx="6108065" cy="83483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065" cy="834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065" h="8348345">
                              <a:moveTo>
                                <a:pt x="6083" y="8342135"/>
                              </a:moveTo>
                              <a:lnTo>
                                <a:pt x="0" y="8342135"/>
                              </a:lnTo>
                              <a:lnTo>
                                <a:pt x="0" y="8348218"/>
                              </a:lnTo>
                              <a:lnTo>
                                <a:pt x="6083" y="8348218"/>
                              </a:lnTo>
                              <a:lnTo>
                                <a:pt x="6083" y="8342135"/>
                              </a:lnTo>
                              <a:close/>
                            </a:path>
                            <a:path w="6108065" h="834834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42122"/>
                              </a:lnTo>
                              <a:lnTo>
                                <a:pt x="6083" y="8342122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08065" h="8348345">
                              <a:moveTo>
                                <a:pt x="6107874" y="8342135"/>
                              </a:moveTo>
                              <a:lnTo>
                                <a:pt x="6101842" y="8342135"/>
                              </a:lnTo>
                              <a:lnTo>
                                <a:pt x="6096" y="8342135"/>
                              </a:lnTo>
                              <a:lnTo>
                                <a:pt x="6096" y="8348218"/>
                              </a:lnTo>
                              <a:lnTo>
                                <a:pt x="6101791" y="8348218"/>
                              </a:lnTo>
                              <a:lnTo>
                                <a:pt x="6107874" y="8348218"/>
                              </a:lnTo>
                              <a:lnTo>
                                <a:pt x="6107874" y="8342135"/>
                              </a:lnTo>
                              <a:close/>
                            </a:path>
                            <a:path w="6108065" h="8348345">
                              <a:moveTo>
                                <a:pt x="6107874" y="0"/>
                              </a:moveTo>
                              <a:lnTo>
                                <a:pt x="610184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101791" y="6096"/>
                              </a:lnTo>
                              <a:lnTo>
                                <a:pt x="6101791" y="8342122"/>
                              </a:lnTo>
                              <a:lnTo>
                                <a:pt x="6107874" y="8342122"/>
                              </a:lnTo>
                              <a:lnTo>
                                <a:pt x="6107874" y="6096"/>
                              </a:lnTo>
                              <a:lnTo>
                                <a:pt x="6107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BB340" id="Graphic 10" o:spid="_x0000_s1026" style="position:absolute;margin-left:63.5pt;margin-top:90.15pt;width:480.95pt;height:657.3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8065,834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" path="m6083,8342135r-6083,l,8348218r6083,l6083,8342135xem6083,l,,,6096,,8342122r6083,l6083,6096,6083,xem6107874,8342135r-6032,l6096,8342135r,6083l6101791,8348218r6083,l6107874,8342135xem6107874,r-6032,l6096,r,6096l6101791,6096r,8336026l6107874,8342122r,-8336026l610787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6"/>
        </w:rPr>
        <w:t>NHẬN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XÉT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ĐỒNG</w:t>
      </w:r>
    </w:p>
    <w:p w14:paraId="2D1DD847" w14:textId="77777777" w:rsidR="00635E54" w:rsidRDefault="00EA5869">
      <w:pPr>
        <w:spacing w:line="296" w:lineRule="exact"/>
        <w:ind w:left="489" w:right="345"/>
        <w:jc w:val="center"/>
        <w:rPr>
          <w:i/>
          <w:sz w:val="26"/>
        </w:rPr>
      </w:pPr>
      <w:r>
        <w:rPr>
          <w:i/>
          <w:sz w:val="26"/>
        </w:rPr>
        <w:t>(Kèm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văn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bản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nhận</w:t>
      </w:r>
      <w:r>
        <w:rPr>
          <w:i/>
          <w:spacing w:val="-4"/>
          <w:sz w:val="26"/>
        </w:rPr>
        <w:t xml:space="preserve"> </w:t>
      </w:r>
      <w:r>
        <w:rPr>
          <w:i/>
          <w:spacing w:val="-5"/>
          <w:sz w:val="26"/>
        </w:rPr>
        <w:t>xét</w:t>
      </w:r>
    </w:p>
    <w:p w14:paraId="6CFED795" w14:textId="77777777" w:rsidR="00635E54" w:rsidRDefault="00EA5869">
      <w:pPr>
        <w:spacing w:before="1"/>
        <w:ind w:left="490" w:right="345"/>
        <w:jc w:val="center"/>
        <w:rPr>
          <w:i/>
          <w:sz w:val="26"/>
        </w:rPr>
      </w:pPr>
      <w:r>
        <w:rPr>
          <w:i/>
          <w:sz w:val="26"/>
        </w:rPr>
        <w:t>của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ủy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viên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phản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biện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phiếu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đánh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giá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các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viên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trong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Hội</w:t>
      </w:r>
      <w:r>
        <w:rPr>
          <w:i/>
          <w:spacing w:val="-4"/>
          <w:sz w:val="26"/>
        </w:rPr>
        <w:t xml:space="preserve"> </w:t>
      </w:r>
      <w:r>
        <w:rPr>
          <w:i/>
          <w:spacing w:val="-2"/>
          <w:sz w:val="26"/>
        </w:rPr>
        <w:t>đồng)</w:t>
      </w:r>
    </w:p>
    <w:p w14:paraId="07A16D63" w14:textId="77777777" w:rsidR="00635E54" w:rsidRDefault="00635E54">
      <w:pPr>
        <w:spacing w:before="130"/>
        <w:rPr>
          <w:i/>
          <w:sz w:val="26"/>
        </w:rPr>
      </w:pPr>
    </w:p>
    <w:p w14:paraId="56EE24FD" w14:textId="77777777" w:rsidR="00635E54" w:rsidRDefault="00EA5869">
      <w:pPr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090DD654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72E414E0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3301D6B4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68967EA5" w14:textId="77777777" w:rsidR="00635E54" w:rsidRDefault="00EA5869">
      <w:pPr>
        <w:spacing w:before="147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7085762D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4B138E50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</w:t>
      </w:r>
      <w:r>
        <w:rPr>
          <w:spacing w:val="-2"/>
          <w:sz w:val="26"/>
        </w:rPr>
        <w:t>………………………………………………………………</w:t>
      </w:r>
    </w:p>
    <w:p w14:paraId="4847778B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78C1D939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3FB755B8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776050FA" w14:textId="77777777" w:rsidR="00635E54" w:rsidRDefault="00EA5869">
      <w:pPr>
        <w:spacing w:before="149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450F7E8E" w14:textId="77777777" w:rsidR="00635E54" w:rsidRDefault="00EA5869">
      <w:pPr>
        <w:spacing w:before="148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7E76F19D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342000AF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4AC6FBBC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……………………………………………………………………………………………....</w:t>
      </w:r>
    </w:p>
    <w:p w14:paraId="4EB4440C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</w:t>
      </w:r>
    </w:p>
    <w:p w14:paraId="74A357A6" w14:textId="77777777" w:rsidR="00635E54" w:rsidRDefault="00EA5869">
      <w:pPr>
        <w:spacing w:before="149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39666C99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……………………………………………………………………………………………..</w:t>
      </w:r>
    </w:p>
    <w:p w14:paraId="2960F5A3" w14:textId="77777777" w:rsidR="00635E54" w:rsidRDefault="00EA5869">
      <w:pPr>
        <w:spacing w:before="148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07BC2FB5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597EDCCA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72E90766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70CDC1F9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20975948" w14:textId="77777777" w:rsidR="00635E54" w:rsidRDefault="00EA5869">
      <w:pPr>
        <w:spacing w:before="149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6948E151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2BF8C92D" w14:textId="77777777" w:rsidR="00635E54" w:rsidRDefault="00EA5869">
      <w:pPr>
        <w:spacing w:before="148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</w:t>
      </w:r>
      <w:r>
        <w:rPr>
          <w:spacing w:val="-2"/>
          <w:sz w:val="26"/>
        </w:rPr>
        <w:t>……</w:t>
      </w:r>
    </w:p>
    <w:p w14:paraId="024A9AA5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031B5083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49EC5748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0ADD3DA5" w14:textId="77777777" w:rsidR="00635E54" w:rsidRDefault="00635E54">
      <w:pPr>
        <w:rPr>
          <w:sz w:val="26"/>
        </w:rPr>
        <w:sectPr w:rsidR="00635E54">
          <w:pgSz w:w="11910" w:h="16850"/>
          <w:pgMar w:top="540" w:right="566" w:bottom="1420" w:left="992" w:header="0" w:footer="1236" w:gutter="0"/>
          <w:cols w:space="720"/>
        </w:sectPr>
      </w:pPr>
    </w:p>
    <w:p w14:paraId="6492A2A1" w14:textId="77777777" w:rsidR="00635E54" w:rsidRDefault="00EA5869">
      <w:pPr>
        <w:pStyle w:val="ListParagraph"/>
        <w:numPr>
          <w:ilvl w:val="1"/>
          <w:numId w:val="1"/>
        </w:numPr>
        <w:tabs>
          <w:tab w:val="left" w:pos="3200"/>
        </w:tabs>
        <w:ind w:left="3200" w:hanging="416"/>
        <w:jc w:val="left"/>
        <w:rPr>
          <w:b/>
          <w:sz w:val="26"/>
        </w:rPr>
      </w:pPr>
      <w:r>
        <w:rPr>
          <w:b/>
          <w:sz w:val="26"/>
        </w:rPr>
        <w:lastRenderedPageBreak/>
        <w:t>KẾT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NGHỊ</w:t>
      </w:r>
    </w:p>
    <w:p w14:paraId="6875E376" w14:textId="77777777" w:rsidR="00635E54" w:rsidRDefault="00635E54">
      <w:pPr>
        <w:spacing w:before="220" w:after="1"/>
        <w:rPr>
          <w:b/>
          <w:sz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300"/>
        <w:gridCol w:w="2127"/>
        <w:gridCol w:w="2376"/>
      </w:tblGrid>
      <w:tr w:rsidR="00635E54" w14:paraId="205E63D1" w14:textId="77777777">
        <w:trPr>
          <w:trHeight w:val="688"/>
        </w:trPr>
        <w:tc>
          <w:tcPr>
            <w:tcW w:w="5106" w:type="dxa"/>
            <w:gridSpan w:val="2"/>
          </w:tcPr>
          <w:p w14:paraId="0DA41211" w14:textId="77777777" w:rsidR="00635E54" w:rsidRDefault="00EA5869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………</w:t>
            </w:r>
          </w:p>
        </w:tc>
        <w:tc>
          <w:tcPr>
            <w:tcW w:w="2127" w:type="dxa"/>
          </w:tcPr>
          <w:p w14:paraId="6A55D4BD" w14:textId="77777777" w:rsidR="00635E54" w:rsidRDefault="00EA5869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mặt: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….</w:t>
            </w:r>
          </w:p>
        </w:tc>
        <w:tc>
          <w:tcPr>
            <w:tcW w:w="2376" w:type="dxa"/>
          </w:tcPr>
          <w:p w14:paraId="79CF4A32" w14:textId="77777777" w:rsidR="00635E54" w:rsidRDefault="00EA5869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Vắng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mặt: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……..</w:t>
            </w:r>
          </w:p>
        </w:tc>
      </w:tr>
      <w:tr w:rsidR="00635E54" w14:paraId="4519D0B1" w14:textId="77777777">
        <w:trPr>
          <w:trHeight w:val="688"/>
        </w:trPr>
        <w:tc>
          <w:tcPr>
            <w:tcW w:w="5106" w:type="dxa"/>
            <w:gridSpan w:val="2"/>
          </w:tcPr>
          <w:p w14:paraId="602801F2" w14:textId="77777777" w:rsidR="00635E54" w:rsidRDefault="00EA5869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phiếu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ra:………………………</w:t>
            </w:r>
          </w:p>
        </w:tc>
        <w:tc>
          <w:tcPr>
            <w:tcW w:w="2127" w:type="dxa"/>
          </w:tcPr>
          <w:p w14:paraId="79DF8384" w14:textId="77777777" w:rsidR="00635E54" w:rsidRDefault="00EA5869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lệ: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…..</w:t>
            </w:r>
          </w:p>
        </w:tc>
        <w:tc>
          <w:tcPr>
            <w:tcW w:w="2376" w:type="dxa"/>
          </w:tcPr>
          <w:p w14:paraId="0EC560A8" w14:textId="77777777" w:rsidR="00635E54" w:rsidRDefault="00EA5869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lệ:….</w:t>
            </w:r>
          </w:p>
        </w:tc>
      </w:tr>
      <w:tr w:rsidR="00635E54" w14:paraId="599D39EF" w14:textId="77777777">
        <w:trPr>
          <w:trHeight w:val="597"/>
        </w:trPr>
        <w:tc>
          <w:tcPr>
            <w:tcW w:w="9609" w:type="dxa"/>
            <w:gridSpan w:val="4"/>
          </w:tcPr>
          <w:p w14:paraId="0A67F0F8" w14:textId="77777777" w:rsidR="00635E54" w:rsidRDefault="00EA5869">
            <w:pPr>
              <w:pStyle w:val="TableParagraph"/>
              <w:spacing w:line="295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QUẢ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  <w:p w14:paraId="50940554" w14:textId="77777777" w:rsidR="00635E54" w:rsidRDefault="00EA5869">
            <w:pPr>
              <w:pStyle w:val="TableParagraph"/>
              <w:spacing w:line="282" w:lineRule="exact"/>
              <w:ind w:left="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Xếp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loại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dựa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trên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phiếu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đánh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giá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thành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viên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HĐ)</w:t>
            </w:r>
          </w:p>
        </w:tc>
      </w:tr>
      <w:tr w:rsidR="00635E54" w14:paraId="4CCC9674" w14:textId="77777777">
        <w:trPr>
          <w:trHeight w:val="688"/>
        </w:trPr>
        <w:tc>
          <w:tcPr>
            <w:tcW w:w="4806" w:type="dxa"/>
          </w:tcPr>
          <w:p w14:paraId="7FC47E88" w14:textId="77777777" w:rsidR="00635E54" w:rsidRDefault="00EA5869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điểm…………………</w:t>
            </w:r>
          </w:p>
        </w:tc>
        <w:tc>
          <w:tcPr>
            <w:tcW w:w="4803" w:type="dxa"/>
            <w:gridSpan w:val="3"/>
          </w:tcPr>
          <w:p w14:paraId="30371926" w14:textId="77777777" w:rsidR="00635E54" w:rsidRDefault="00EA5869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Xếp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loại………………..</w:t>
            </w:r>
          </w:p>
        </w:tc>
      </w:tr>
    </w:tbl>
    <w:p w14:paraId="5FB4BD33" w14:textId="77777777" w:rsidR="00635E54" w:rsidRDefault="00635E54">
      <w:pPr>
        <w:spacing w:before="2"/>
        <w:rPr>
          <w:b/>
          <w:sz w:val="26"/>
        </w:rPr>
      </w:pPr>
    </w:p>
    <w:p w14:paraId="33CB3E4C" w14:textId="77777777" w:rsidR="00635E54" w:rsidRDefault="00EA5869">
      <w:pPr>
        <w:pStyle w:val="BodyText"/>
        <w:ind w:left="146" w:right="491"/>
        <w:jc w:val="center"/>
      </w:pPr>
      <w:r>
        <w:t>KIẾN</w:t>
      </w:r>
      <w:r>
        <w:rPr>
          <w:spacing w:val="-8"/>
        </w:rPr>
        <w:t xml:space="preserve"> </w:t>
      </w:r>
      <w:r>
        <w:rPr>
          <w:spacing w:val="-4"/>
        </w:rPr>
        <w:t>NGHỊ</w:t>
      </w:r>
    </w:p>
    <w:p w14:paraId="1721AB40" w14:textId="77777777" w:rsidR="00635E54" w:rsidRDefault="00EA5869">
      <w:pPr>
        <w:spacing w:before="273"/>
        <w:ind w:left="39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14BCEA72" wp14:editId="2E7AD2AF">
                <wp:simplePos x="0" y="0"/>
                <wp:positionH relativeFrom="page">
                  <wp:posOffset>806500</wp:posOffset>
                </wp:positionH>
                <wp:positionV relativeFrom="paragraph">
                  <wp:posOffset>95789</wp:posOffset>
                </wp:positionV>
                <wp:extent cx="6108065" cy="55010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065" cy="550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065" h="5501005">
                              <a:moveTo>
                                <a:pt x="6083" y="5494667"/>
                              </a:moveTo>
                              <a:lnTo>
                                <a:pt x="0" y="5494667"/>
                              </a:lnTo>
                              <a:lnTo>
                                <a:pt x="0" y="5500751"/>
                              </a:lnTo>
                              <a:lnTo>
                                <a:pt x="6083" y="5500751"/>
                              </a:lnTo>
                              <a:lnTo>
                                <a:pt x="6083" y="5494667"/>
                              </a:lnTo>
                              <a:close/>
                            </a:path>
                            <a:path w="6108065" h="550100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494655"/>
                              </a:lnTo>
                              <a:lnTo>
                                <a:pt x="6083" y="5494655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08065" h="5501005">
                              <a:moveTo>
                                <a:pt x="6107874" y="5494667"/>
                              </a:moveTo>
                              <a:lnTo>
                                <a:pt x="6101842" y="5494667"/>
                              </a:lnTo>
                              <a:lnTo>
                                <a:pt x="6096" y="5494667"/>
                              </a:lnTo>
                              <a:lnTo>
                                <a:pt x="6096" y="5500751"/>
                              </a:lnTo>
                              <a:lnTo>
                                <a:pt x="6101791" y="5500751"/>
                              </a:lnTo>
                              <a:lnTo>
                                <a:pt x="6107874" y="5500751"/>
                              </a:lnTo>
                              <a:lnTo>
                                <a:pt x="6107874" y="5494667"/>
                              </a:lnTo>
                              <a:close/>
                            </a:path>
                            <a:path w="6108065" h="5501005">
                              <a:moveTo>
                                <a:pt x="6107874" y="0"/>
                              </a:moveTo>
                              <a:lnTo>
                                <a:pt x="610184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101791" y="6096"/>
                              </a:lnTo>
                              <a:lnTo>
                                <a:pt x="6101791" y="5494655"/>
                              </a:lnTo>
                              <a:lnTo>
                                <a:pt x="6107874" y="5494655"/>
                              </a:lnTo>
                              <a:lnTo>
                                <a:pt x="6107874" y="6096"/>
                              </a:lnTo>
                              <a:lnTo>
                                <a:pt x="6107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9128C" id="Graphic 11" o:spid="_x0000_s1026" style="position:absolute;margin-left:63.5pt;margin-top:7.55pt;width:480.95pt;height:433.1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065,550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" path="m6083,5494667r-6083,l,5500751r6083,l6083,5494667xem6083,l,,,6096,,5494655r6083,l6083,6096,6083,xem6107874,5494667r-6032,l6096,5494667r,6084l6101791,5500751r6083,l6107874,5494667xem6107874,r-6032,l6096,r,6096l6101791,6096r,5488559l6107874,5494655r,-5488559l610787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01B36E3A" w14:textId="77777777" w:rsidR="00635E54" w:rsidRDefault="00EA5869">
      <w:pPr>
        <w:spacing w:before="149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…………………………………………………………………………………………........</w:t>
      </w:r>
    </w:p>
    <w:p w14:paraId="5B984E7B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</w:t>
      </w:r>
    </w:p>
    <w:p w14:paraId="7D07B35A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2B787F67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48BC6810" w14:textId="77777777" w:rsidR="00635E54" w:rsidRDefault="00EA5869">
      <w:pPr>
        <w:spacing w:before="147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7EF0F8E3" w14:textId="77777777" w:rsidR="00635E54" w:rsidRDefault="00EA5869">
      <w:pPr>
        <w:spacing w:before="151"/>
        <w:ind w:left="390"/>
        <w:rPr>
          <w:sz w:val="26"/>
        </w:rPr>
      </w:pPr>
      <w:r>
        <w:rPr>
          <w:spacing w:val="-2"/>
          <w:sz w:val="26"/>
        </w:rPr>
        <w:t>…</w:t>
      </w:r>
      <w:r>
        <w:rPr>
          <w:spacing w:val="-2"/>
          <w:sz w:val="26"/>
        </w:rPr>
        <w:t>……………………………………………………………………………………………</w:t>
      </w:r>
    </w:p>
    <w:p w14:paraId="7D891CD0" w14:textId="77777777" w:rsidR="00635E54" w:rsidRDefault="00EA5869">
      <w:pPr>
        <w:spacing w:before="149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10235D9D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37CB01DD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02134D1C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…............................................................................................................</w:t>
      </w:r>
      <w:r>
        <w:rPr>
          <w:spacing w:val="-2"/>
          <w:sz w:val="26"/>
        </w:rPr>
        <w:t>................................</w:t>
      </w:r>
    </w:p>
    <w:p w14:paraId="3981EC23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484CC0B3" w14:textId="77777777" w:rsidR="00635E54" w:rsidRDefault="00EA5869">
      <w:pPr>
        <w:spacing w:before="147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43897688" w14:textId="77777777" w:rsidR="00635E54" w:rsidRDefault="00EA5869">
      <w:pPr>
        <w:spacing w:before="151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0B9521A4" w14:textId="77777777" w:rsidR="00635E54" w:rsidRDefault="00EA5869">
      <w:pPr>
        <w:spacing w:before="149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73384912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51583618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4020089E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</w:t>
      </w:r>
      <w:r>
        <w:rPr>
          <w:spacing w:val="-2"/>
          <w:sz w:val="26"/>
        </w:rPr>
        <w:t>……………………………………………………………………………………………</w:t>
      </w:r>
    </w:p>
    <w:p w14:paraId="27F75D55" w14:textId="77777777" w:rsidR="00635E54" w:rsidRDefault="00EA5869">
      <w:pPr>
        <w:spacing w:before="150"/>
        <w:ind w:left="390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………………………………………………………………………………………………</w:t>
      </w:r>
    </w:p>
    <w:p w14:paraId="57C447BD" w14:textId="77777777" w:rsidR="00635E54" w:rsidRDefault="00635E54">
      <w:pPr>
        <w:spacing w:before="200"/>
        <w:rPr>
          <w:sz w:val="20"/>
        </w:rPr>
      </w:pP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3177"/>
        <w:gridCol w:w="2760"/>
      </w:tblGrid>
      <w:tr w:rsidR="00635E54" w14:paraId="26FDA81C" w14:textId="77777777">
        <w:trPr>
          <w:trHeight w:val="623"/>
        </w:trPr>
        <w:tc>
          <w:tcPr>
            <w:tcW w:w="3263" w:type="dxa"/>
          </w:tcPr>
          <w:p w14:paraId="200110E7" w14:textId="77777777" w:rsidR="00635E54" w:rsidRDefault="00EA5869">
            <w:pPr>
              <w:pStyle w:val="TableParagraph"/>
              <w:spacing w:line="287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XÁC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VỊ</w:t>
            </w:r>
          </w:p>
          <w:p w14:paraId="63F22F54" w14:textId="77777777" w:rsidR="00635E54" w:rsidRDefault="00EA5869">
            <w:pPr>
              <w:pStyle w:val="TableParagraph"/>
              <w:spacing w:before="37" w:line="279" w:lineRule="exact"/>
              <w:ind w:left="654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tên,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đóng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dấu)</w:t>
            </w:r>
          </w:p>
        </w:tc>
        <w:tc>
          <w:tcPr>
            <w:tcW w:w="3177" w:type="dxa"/>
          </w:tcPr>
          <w:p w14:paraId="5D0E994F" w14:textId="77777777" w:rsidR="00635E54" w:rsidRDefault="00EA5869">
            <w:pPr>
              <w:pStyle w:val="TableParagraph"/>
              <w:spacing w:line="287" w:lineRule="exact"/>
              <w:ind w:right="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TỊCH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ĐỒNG</w:t>
            </w:r>
          </w:p>
          <w:p w14:paraId="141C45D7" w14:textId="77777777" w:rsidR="00635E54" w:rsidRDefault="00EA5869">
            <w:pPr>
              <w:pStyle w:val="TableParagraph"/>
              <w:spacing w:before="37" w:line="279" w:lineRule="exact"/>
              <w:ind w:left="4" w:right="6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tên)</w:t>
            </w:r>
          </w:p>
        </w:tc>
        <w:tc>
          <w:tcPr>
            <w:tcW w:w="2760" w:type="dxa"/>
          </w:tcPr>
          <w:p w14:paraId="1BB0104A" w14:textId="77777777" w:rsidR="00635E54" w:rsidRDefault="00EA5869">
            <w:pPr>
              <w:pStyle w:val="TableParagraph"/>
              <w:spacing w:line="287" w:lineRule="exact"/>
              <w:ind w:left="210" w:right="2"/>
              <w:jc w:val="center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THƢ KÝ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HỘI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ĐỒNG</w:t>
            </w:r>
          </w:p>
          <w:p w14:paraId="4C6DAFCA" w14:textId="77777777" w:rsidR="00635E54" w:rsidRDefault="00EA5869">
            <w:pPr>
              <w:pStyle w:val="TableParagraph"/>
              <w:spacing w:before="37" w:line="279" w:lineRule="exact"/>
              <w:ind w:left="21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tên)</w:t>
            </w:r>
          </w:p>
        </w:tc>
      </w:tr>
    </w:tbl>
    <w:p w14:paraId="6C26F7D6" w14:textId="77777777" w:rsidR="00EA5869" w:rsidRDefault="00EA5869"/>
    <w:sectPr w:rsidR="00EA5869">
      <w:pgSz w:w="11910" w:h="16850"/>
      <w:pgMar w:top="5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646F" w14:textId="77777777" w:rsidR="00EA5869" w:rsidRDefault="00EA5869">
      <w:r>
        <w:separator/>
      </w:r>
    </w:p>
  </w:endnote>
  <w:endnote w:type="continuationSeparator" w:id="0">
    <w:p w14:paraId="53236B94" w14:textId="77777777" w:rsidR="00EA5869" w:rsidRDefault="00EA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AED2" w14:textId="3799D252" w:rsidR="00635E54" w:rsidRDefault="00EE6434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0C0AA5F9" wp14:editId="476A5207">
              <wp:simplePos x="0" y="0"/>
              <wp:positionH relativeFrom="page">
                <wp:posOffset>1066800</wp:posOffset>
              </wp:positionH>
              <wp:positionV relativeFrom="page">
                <wp:posOffset>9972675</wp:posOffset>
              </wp:positionV>
              <wp:extent cx="2305050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9EE95" w14:textId="16D66D95" w:rsidR="00635E54" w:rsidRPr="00EE6434" w:rsidRDefault="00EA5869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  <w:lang w:val="en-US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Ngày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ban hành: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E6434">
                            <w:rPr>
                              <w:i/>
                              <w:spacing w:val="-2"/>
                              <w:sz w:val="24"/>
                              <w:lang w:val="en-US"/>
                            </w:rPr>
                            <w:t>30/052/2025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AA5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pt;margin-top:785.25pt;width:181.5pt;height:14.25pt;z-index:-15926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" filled="f" stroked="f">
              <v:textbox inset="0,0,0,0">
                <w:txbxContent>
                  <w:p w14:paraId="4449EE95" w14:textId="16D66D95" w:rsidR="00635E54" w:rsidRPr="00EE6434" w:rsidRDefault="00EA5869">
                    <w:pPr>
                      <w:spacing w:before="10"/>
                      <w:ind w:left="20"/>
                      <w:rPr>
                        <w:i/>
                        <w:sz w:val="24"/>
                        <w:lang w:val="en-US"/>
                      </w:rPr>
                    </w:pPr>
                    <w:r>
                      <w:rPr>
                        <w:i/>
                        <w:sz w:val="24"/>
                      </w:rPr>
                      <w:t>Ngày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ban hành: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EE6434">
                      <w:rPr>
                        <w:i/>
                        <w:spacing w:val="-2"/>
                        <w:sz w:val="24"/>
                        <w:lang w:val="en-US"/>
                      </w:rPr>
                      <w:t>30/052/2025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5869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2E6A953F" wp14:editId="5177EAC7">
              <wp:simplePos x="0" y="0"/>
              <wp:positionH relativeFrom="page">
                <wp:posOffset>1107757</wp:posOffset>
              </wp:positionH>
              <wp:positionV relativeFrom="page">
                <wp:posOffset>9769458</wp:posOffset>
              </wp:positionV>
              <wp:extent cx="555942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942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85FEB" w14:textId="77777777" w:rsidR="00635E54" w:rsidRDefault="00EA5869">
                          <w:pPr>
                            <w:tabs>
                              <w:tab w:val="left" w:pos="4424"/>
                              <w:tab w:val="left" w:pos="8674"/>
                            </w:tabs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  <w:r>
                            <w:rPr>
                              <w:spacing w:val="-10"/>
                              <w:sz w:val="28"/>
                              <w:u w:val="thick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  <w:u w:val="thick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  <w:u w:val="thick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  <w:u w:val="thick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8"/>
                              <w:u w:val="thick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6A953F" id="Textbox 1" o:spid="_x0000_s1027" type="#_x0000_t202" style="position:absolute;margin-left:87.2pt;margin-top:769.25pt;width:437.75pt;height:17.5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" filled="f" stroked="f">
              <v:textbox inset="0,0,0,0">
                <w:txbxContent>
                  <w:p w14:paraId="5BA85FEB" w14:textId="77777777" w:rsidR="00635E54" w:rsidRDefault="00EA5869">
                    <w:pPr>
                      <w:tabs>
                        <w:tab w:val="left" w:pos="4424"/>
                        <w:tab w:val="left" w:pos="8674"/>
                      </w:tabs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  <w:u w:val="thick"/>
                      </w:rPr>
                      <w:tab/>
                    </w:r>
                    <w:r>
                      <w:rPr>
                        <w:spacing w:val="-10"/>
                        <w:sz w:val="28"/>
                        <w:u w:val="thick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  <w:u w:val="thick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  <w:u w:val="thick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  <w:u w:val="thick"/>
                      </w:rPr>
                      <w:t>1</w:t>
                    </w:r>
                    <w:r>
                      <w:rPr>
                        <w:spacing w:val="-10"/>
                        <w:sz w:val="28"/>
                        <w:u w:val="thick"/>
                      </w:rPr>
                      <w:fldChar w:fldCharType="end"/>
                    </w:r>
                    <w:r>
                      <w:rPr>
                        <w:sz w:val="28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5869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542E042B" wp14:editId="0462C190">
              <wp:simplePos x="0" y="0"/>
              <wp:positionH relativeFrom="page">
                <wp:posOffset>3879469</wp:posOffset>
              </wp:positionH>
              <wp:positionV relativeFrom="page">
                <wp:posOffset>9769458</wp:posOffset>
              </wp:positionV>
              <wp:extent cx="2775585" cy="3975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5585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52EA0" w14:textId="77777777" w:rsidR="00635E54" w:rsidRDefault="00635E54">
                          <w:pPr>
                            <w:spacing w:before="53"/>
                            <w:rPr>
                              <w:sz w:val="24"/>
                            </w:rPr>
                          </w:pPr>
                        </w:p>
                        <w:p w14:paraId="4B9A9F18" w14:textId="77777777" w:rsidR="00635E54" w:rsidRDefault="00EA5869">
                          <w:pPr>
                            <w:ind w:left="2614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BM.06.NCKH.01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2E042B" id="Textbox 3" o:spid="_x0000_s1028" type="#_x0000_t202" style="position:absolute;margin-left:305.45pt;margin-top:769.25pt;width:218.55pt;height:31.3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" filled="f" stroked="f">
              <v:textbox inset="0,0,0,0">
                <w:txbxContent>
                  <w:p w14:paraId="74C52EA0" w14:textId="77777777" w:rsidR="00635E54" w:rsidRDefault="00635E54">
                    <w:pPr>
                      <w:spacing w:before="53"/>
                      <w:rPr>
                        <w:sz w:val="24"/>
                      </w:rPr>
                    </w:pPr>
                  </w:p>
                  <w:p w14:paraId="4B9A9F18" w14:textId="77777777" w:rsidR="00635E54" w:rsidRDefault="00EA5869">
                    <w:pPr>
                      <w:ind w:left="2614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BM.06.NCKH.01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5DCD" w14:textId="77777777" w:rsidR="00EA5869" w:rsidRDefault="00EA5869">
      <w:r>
        <w:separator/>
      </w:r>
    </w:p>
  </w:footnote>
  <w:footnote w:type="continuationSeparator" w:id="0">
    <w:p w14:paraId="713C66B7" w14:textId="77777777" w:rsidR="00EA5869" w:rsidRDefault="00EA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44CA"/>
    <w:multiLevelType w:val="hybridMultilevel"/>
    <w:tmpl w:val="8B2A6E70"/>
    <w:lvl w:ilvl="0" w:tplc="44749C8A">
      <w:numFmt w:val="bullet"/>
      <w:lvlText w:val="-"/>
      <w:lvlJc w:val="left"/>
      <w:pPr>
        <w:ind w:left="8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9AAF2A4">
      <w:start w:val="1"/>
      <w:numFmt w:val="upperRoman"/>
      <w:lvlText w:val="%2."/>
      <w:lvlJc w:val="left"/>
      <w:pPr>
        <w:ind w:left="4687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1E2E2990">
      <w:numFmt w:val="bullet"/>
      <w:lvlText w:val="•"/>
      <w:lvlJc w:val="left"/>
      <w:pPr>
        <w:ind w:left="5309" w:hanging="231"/>
      </w:pPr>
      <w:rPr>
        <w:rFonts w:hint="default"/>
        <w:lang w:val="vi" w:eastAsia="en-US" w:bidi="ar-SA"/>
      </w:rPr>
    </w:lvl>
    <w:lvl w:ilvl="3" w:tplc="D04449D4">
      <w:numFmt w:val="bullet"/>
      <w:lvlText w:val="•"/>
      <w:lvlJc w:val="left"/>
      <w:pPr>
        <w:ind w:left="5939" w:hanging="231"/>
      </w:pPr>
      <w:rPr>
        <w:rFonts w:hint="default"/>
        <w:lang w:val="vi" w:eastAsia="en-US" w:bidi="ar-SA"/>
      </w:rPr>
    </w:lvl>
    <w:lvl w:ilvl="4" w:tplc="AB101A62">
      <w:numFmt w:val="bullet"/>
      <w:lvlText w:val="•"/>
      <w:lvlJc w:val="left"/>
      <w:pPr>
        <w:ind w:left="6569" w:hanging="231"/>
      </w:pPr>
      <w:rPr>
        <w:rFonts w:hint="default"/>
        <w:lang w:val="vi" w:eastAsia="en-US" w:bidi="ar-SA"/>
      </w:rPr>
    </w:lvl>
    <w:lvl w:ilvl="5" w:tplc="A7C8583C">
      <w:numFmt w:val="bullet"/>
      <w:lvlText w:val="•"/>
      <w:lvlJc w:val="left"/>
      <w:pPr>
        <w:ind w:left="7199" w:hanging="231"/>
      </w:pPr>
      <w:rPr>
        <w:rFonts w:hint="default"/>
        <w:lang w:val="vi" w:eastAsia="en-US" w:bidi="ar-SA"/>
      </w:rPr>
    </w:lvl>
    <w:lvl w:ilvl="6" w:tplc="4DB47274">
      <w:numFmt w:val="bullet"/>
      <w:lvlText w:val="•"/>
      <w:lvlJc w:val="left"/>
      <w:pPr>
        <w:ind w:left="7829" w:hanging="231"/>
      </w:pPr>
      <w:rPr>
        <w:rFonts w:hint="default"/>
        <w:lang w:val="vi" w:eastAsia="en-US" w:bidi="ar-SA"/>
      </w:rPr>
    </w:lvl>
    <w:lvl w:ilvl="7" w:tplc="70E21A9A">
      <w:numFmt w:val="bullet"/>
      <w:lvlText w:val="•"/>
      <w:lvlJc w:val="left"/>
      <w:pPr>
        <w:ind w:left="8458" w:hanging="231"/>
      </w:pPr>
      <w:rPr>
        <w:rFonts w:hint="default"/>
        <w:lang w:val="vi" w:eastAsia="en-US" w:bidi="ar-SA"/>
      </w:rPr>
    </w:lvl>
    <w:lvl w:ilvl="8" w:tplc="F5789592">
      <w:numFmt w:val="bullet"/>
      <w:lvlText w:val="•"/>
      <w:lvlJc w:val="left"/>
      <w:pPr>
        <w:ind w:left="9088" w:hanging="231"/>
      </w:pPr>
      <w:rPr>
        <w:rFonts w:hint="default"/>
        <w:lang w:val="vi" w:eastAsia="en-US" w:bidi="ar-SA"/>
      </w:rPr>
    </w:lvl>
  </w:abstractNum>
  <w:abstractNum w:abstractNumId="1" w15:restartNumberingAfterBreak="0">
    <w:nsid w:val="36D832D3"/>
    <w:multiLevelType w:val="hybridMultilevel"/>
    <w:tmpl w:val="E70A2C46"/>
    <w:lvl w:ilvl="0" w:tplc="E2D4A19E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B2588A9E">
      <w:numFmt w:val="bullet"/>
      <w:lvlText w:val="•"/>
      <w:lvlJc w:val="left"/>
      <w:pPr>
        <w:ind w:left="533" w:hanging="152"/>
      </w:pPr>
      <w:rPr>
        <w:rFonts w:hint="default"/>
        <w:lang w:val="vi" w:eastAsia="en-US" w:bidi="ar-SA"/>
      </w:rPr>
    </w:lvl>
    <w:lvl w:ilvl="2" w:tplc="6B760F46">
      <w:numFmt w:val="bullet"/>
      <w:lvlText w:val="•"/>
      <w:lvlJc w:val="left"/>
      <w:pPr>
        <w:ind w:left="807" w:hanging="152"/>
      </w:pPr>
      <w:rPr>
        <w:rFonts w:hint="default"/>
        <w:lang w:val="vi" w:eastAsia="en-US" w:bidi="ar-SA"/>
      </w:rPr>
    </w:lvl>
    <w:lvl w:ilvl="3" w:tplc="5C8848E0">
      <w:numFmt w:val="bullet"/>
      <w:lvlText w:val="•"/>
      <w:lvlJc w:val="left"/>
      <w:pPr>
        <w:ind w:left="1080" w:hanging="152"/>
      </w:pPr>
      <w:rPr>
        <w:rFonts w:hint="default"/>
        <w:lang w:val="vi" w:eastAsia="en-US" w:bidi="ar-SA"/>
      </w:rPr>
    </w:lvl>
    <w:lvl w:ilvl="4" w:tplc="13BED43A">
      <w:numFmt w:val="bullet"/>
      <w:lvlText w:val="•"/>
      <w:lvlJc w:val="left"/>
      <w:pPr>
        <w:ind w:left="1354" w:hanging="152"/>
      </w:pPr>
      <w:rPr>
        <w:rFonts w:hint="default"/>
        <w:lang w:val="vi" w:eastAsia="en-US" w:bidi="ar-SA"/>
      </w:rPr>
    </w:lvl>
    <w:lvl w:ilvl="5" w:tplc="563A7CD6">
      <w:numFmt w:val="bullet"/>
      <w:lvlText w:val="•"/>
      <w:lvlJc w:val="left"/>
      <w:pPr>
        <w:ind w:left="1627" w:hanging="152"/>
      </w:pPr>
      <w:rPr>
        <w:rFonts w:hint="default"/>
        <w:lang w:val="vi" w:eastAsia="en-US" w:bidi="ar-SA"/>
      </w:rPr>
    </w:lvl>
    <w:lvl w:ilvl="6" w:tplc="B9A22936">
      <w:numFmt w:val="bullet"/>
      <w:lvlText w:val="•"/>
      <w:lvlJc w:val="left"/>
      <w:pPr>
        <w:ind w:left="1901" w:hanging="152"/>
      </w:pPr>
      <w:rPr>
        <w:rFonts w:hint="default"/>
        <w:lang w:val="vi" w:eastAsia="en-US" w:bidi="ar-SA"/>
      </w:rPr>
    </w:lvl>
    <w:lvl w:ilvl="7" w:tplc="676E4228">
      <w:numFmt w:val="bullet"/>
      <w:lvlText w:val="•"/>
      <w:lvlJc w:val="left"/>
      <w:pPr>
        <w:ind w:left="2174" w:hanging="152"/>
      </w:pPr>
      <w:rPr>
        <w:rFonts w:hint="default"/>
        <w:lang w:val="vi" w:eastAsia="en-US" w:bidi="ar-SA"/>
      </w:rPr>
    </w:lvl>
    <w:lvl w:ilvl="8" w:tplc="7A6C049A">
      <w:numFmt w:val="bullet"/>
      <w:lvlText w:val="•"/>
      <w:lvlJc w:val="left"/>
      <w:pPr>
        <w:ind w:left="2448" w:hanging="152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54"/>
    <w:rsid w:val="00204669"/>
    <w:rsid w:val="00635E54"/>
    <w:rsid w:val="006E18C1"/>
    <w:rsid w:val="009F7BA8"/>
    <w:rsid w:val="00A1743D"/>
    <w:rsid w:val="00BC747C"/>
    <w:rsid w:val="00BF08B5"/>
    <w:rsid w:val="00EA5869"/>
    <w:rsid w:val="00E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AE09C"/>
  <w15:docId w15:val="{8BC67899-DEA5-46DF-BE49-55810640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ind w:left="491" w:right="345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63"/>
      <w:ind w:left="860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7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47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C74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47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2025-05-30T11:55:00Z</dcterms:created>
  <dcterms:modified xsi:type="dcterms:W3CDTF">2025-05-30T11:58:00Z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2010</vt:lpwstr>
  </property>
</Properties>
</file>